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4F" w:rsidRDefault="00A8724F" w:rsidP="00A8724F">
      <w:pPr>
        <w:spacing w:after="0" w:line="240" w:lineRule="auto"/>
        <w:rPr>
          <w:sz w:val="16"/>
          <w:szCs w:val="16"/>
        </w:rPr>
      </w:pPr>
    </w:p>
    <w:p w:rsidR="0045630C" w:rsidRDefault="0045630C" w:rsidP="00A8724F">
      <w:pPr>
        <w:spacing w:after="0" w:line="240" w:lineRule="auto"/>
        <w:rPr>
          <w:sz w:val="16"/>
          <w:szCs w:val="16"/>
        </w:rPr>
      </w:pPr>
    </w:p>
    <w:p w:rsidR="0045630C" w:rsidRPr="0046794F" w:rsidRDefault="0045630C" w:rsidP="00A8724F">
      <w:pPr>
        <w:spacing w:after="0" w:line="240" w:lineRule="auto"/>
        <w:rPr>
          <w:sz w:val="16"/>
          <w:szCs w:val="16"/>
        </w:rPr>
      </w:pPr>
    </w:p>
    <w:tbl>
      <w:tblPr>
        <w:tblW w:w="9900" w:type="dxa"/>
        <w:tblInd w:w="108" w:type="dxa"/>
        <w:tblLook w:val="00A0" w:firstRow="1" w:lastRow="0" w:firstColumn="1" w:lastColumn="0" w:noHBand="0" w:noVBand="0"/>
      </w:tblPr>
      <w:tblGrid>
        <w:gridCol w:w="1491"/>
        <w:gridCol w:w="8409"/>
      </w:tblGrid>
      <w:tr w:rsidR="00A8724F" w:rsidRPr="0046145F" w:rsidTr="005C0684">
        <w:trPr>
          <w:trHeight w:val="1084"/>
        </w:trPr>
        <w:tc>
          <w:tcPr>
            <w:tcW w:w="1440" w:type="dxa"/>
          </w:tcPr>
          <w:p w:rsidR="00A8724F" w:rsidRPr="0046145F" w:rsidRDefault="009F4FBC" w:rsidP="00D97072">
            <w:pPr>
              <w:tabs>
                <w:tab w:val="left" w:pos="130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1A1C">
              <w:rPr>
                <w:noProof/>
                <w:lang w:eastAsia="tr-TR"/>
              </w:rPr>
              <w:drawing>
                <wp:inline distT="0" distB="0" distL="0" distR="0">
                  <wp:extent cx="809625" cy="808197"/>
                  <wp:effectExtent l="0" t="0" r="0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A8724F" w:rsidRDefault="00A8724F" w:rsidP="00A8724F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145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>DERS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DEĞİŞİKLİĞİ TALEP</w:t>
            </w:r>
            <w:r w:rsidRPr="0046145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FORMU</w:t>
            </w:r>
          </w:p>
          <w:p w:rsidR="00A8724F" w:rsidRPr="00B94E9D" w:rsidRDefault="00A8724F" w:rsidP="00D97072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A8724F" w:rsidRPr="00B94E9D" w:rsidRDefault="00A8724F" w:rsidP="00D97072">
            <w:pPr>
              <w:shd w:val="clear" w:color="auto" w:fill="FFFFFF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A8724F" w:rsidRPr="00B94E9D" w:rsidRDefault="00A8724F" w:rsidP="00D97072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EĞİTİM B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MLER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ENST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</w:p>
          <w:p w:rsidR="00A8724F" w:rsidRDefault="00A8724F" w:rsidP="00D415B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46145F">
              <w:rPr>
                <w:sz w:val="20"/>
                <w:szCs w:val="20"/>
              </w:rPr>
              <w:t xml:space="preserve"> </w:t>
            </w:r>
          </w:p>
          <w:p w:rsidR="00A61BA5" w:rsidRPr="0046145F" w:rsidRDefault="00A61BA5" w:rsidP="00D415B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A8724F" w:rsidRPr="00D415BD" w:rsidRDefault="00AF0A8B" w:rsidP="00D679A2">
            <w:pPr>
              <w:spacing w:after="0" w:line="240" w:lineRule="auto"/>
              <w:ind w:right="972"/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EĞİTİM BİLİMLERİ ENSTİTÜ MÜDÜRLÜĞÜNE</w:t>
            </w:r>
          </w:p>
        </w:tc>
      </w:tr>
    </w:tbl>
    <w:p w:rsidR="00A8724F" w:rsidRPr="006B23D4" w:rsidRDefault="00A8724F" w:rsidP="00A8724F">
      <w:pPr>
        <w:pStyle w:val="stbilgi"/>
        <w:spacing w:after="0" w:line="240" w:lineRule="auto"/>
        <w:rPr>
          <w:sz w:val="2"/>
          <w:szCs w:val="2"/>
        </w:rPr>
      </w:pPr>
    </w:p>
    <w:p w:rsidR="00A8724F" w:rsidRDefault="00A8724F" w:rsidP="00D415BD">
      <w:pPr>
        <w:spacing w:after="0"/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20"/>
        <w:gridCol w:w="7200"/>
      </w:tblGrid>
      <w:tr w:rsidR="00EB2CA9" w:rsidRPr="00D60D8C" w:rsidTr="00C76E31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CA9" w:rsidRPr="00D60D8C" w:rsidRDefault="00EB2CA9" w:rsidP="00DC7938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322735" w:rsidRPr="002F3C9D" w:rsidTr="00C76E31">
        <w:trPr>
          <w:trHeight w:val="31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735" w:rsidRPr="00107272" w:rsidRDefault="00322735" w:rsidP="00A61BA5">
            <w:pPr>
              <w:pStyle w:val="NormalVerdana"/>
              <w:tabs>
                <w:tab w:val="right" w:pos="2444"/>
                <w:tab w:val="right" w:pos="3564"/>
              </w:tabs>
              <w:spacing w:before="40" w:after="40"/>
              <w:ind w:right="-108"/>
            </w:pPr>
            <w:r w:rsidRPr="00107272">
              <w:t>Öğrenci No</w:t>
            </w:r>
            <w:r w:rsidRPr="00107272">
              <w:tab/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735" w:rsidRPr="00107272" w:rsidRDefault="00322735" w:rsidP="00A049E7">
            <w:pPr>
              <w:pStyle w:val="NormalVerdana"/>
              <w:spacing w:before="40" w:after="40"/>
              <w:rPr>
                <w:rFonts w:cs="Times New Roman"/>
              </w:rPr>
            </w:pPr>
            <w:r w:rsidRPr="00107272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272">
              <w:rPr>
                <w:rFonts w:cs="Times New Roman"/>
              </w:rPr>
              <w:instrText xml:space="preserve"> FORMTEXT </w:instrText>
            </w:r>
            <w:r w:rsidRPr="00107272">
              <w:rPr>
                <w:rFonts w:cs="Times New Roman"/>
              </w:rPr>
            </w:r>
            <w:r w:rsidRPr="00107272">
              <w:rPr>
                <w:rFonts w:cs="Times New Roman"/>
              </w:rPr>
              <w:fldChar w:fldCharType="separate"/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cs="Times New Roman"/>
              </w:rPr>
              <w:fldChar w:fldCharType="end"/>
            </w:r>
          </w:p>
        </w:tc>
      </w:tr>
      <w:tr w:rsidR="00322735" w:rsidRPr="002F3C9D" w:rsidTr="00C76E31">
        <w:trPr>
          <w:trHeight w:val="31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735" w:rsidRPr="00107272" w:rsidRDefault="00322735" w:rsidP="00A61BA5">
            <w:pPr>
              <w:pStyle w:val="NormalVerdana"/>
              <w:tabs>
                <w:tab w:val="right" w:pos="2444"/>
                <w:tab w:val="right" w:pos="3564"/>
              </w:tabs>
              <w:spacing w:before="40" w:after="40"/>
              <w:ind w:right="-108"/>
            </w:pPr>
            <w:r w:rsidRPr="00107272">
              <w:t>Adı Soyadı</w:t>
            </w:r>
            <w:r w:rsidRPr="00107272">
              <w:tab/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735" w:rsidRPr="00107272" w:rsidRDefault="00322735" w:rsidP="00A049E7">
            <w:pPr>
              <w:pStyle w:val="NormalVerdana"/>
              <w:spacing w:before="40" w:after="40"/>
              <w:rPr>
                <w:rFonts w:cs="Times New Roman"/>
              </w:rPr>
            </w:pPr>
            <w:r w:rsidRPr="00107272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272">
              <w:rPr>
                <w:rFonts w:cs="Times New Roman"/>
              </w:rPr>
              <w:instrText xml:space="preserve"> FORMTEXT </w:instrText>
            </w:r>
            <w:r w:rsidRPr="00107272">
              <w:rPr>
                <w:rFonts w:cs="Times New Roman"/>
              </w:rPr>
            </w:r>
            <w:r w:rsidRPr="00107272">
              <w:rPr>
                <w:rFonts w:cs="Times New Roman"/>
              </w:rPr>
              <w:fldChar w:fldCharType="separate"/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ascii="Calibri" w:hAnsi="Calibri" w:cs="Times New Roman"/>
                <w:noProof/>
              </w:rPr>
              <w:t> </w:t>
            </w:r>
            <w:r w:rsidRPr="00107272">
              <w:rPr>
                <w:rFonts w:cs="Times New Roman"/>
              </w:rPr>
              <w:fldChar w:fldCharType="end"/>
            </w:r>
          </w:p>
        </w:tc>
      </w:tr>
      <w:tr w:rsidR="009741B6" w:rsidRPr="002F3C9D" w:rsidTr="00C76E31">
        <w:trPr>
          <w:trHeight w:val="31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1B6" w:rsidRPr="00107272" w:rsidRDefault="009741B6" w:rsidP="00A61BA5">
            <w:pPr>
              <w:pStyle w:val="Default"/>
              <w:tabs>
                <w:tab w:val="right" w:pos="2444"/>
              </w:tabs>
              <w:spacing w:before="40" w:after="40"/>
              <w:ind w:right="-108"/>
              <w:rPr>
                <w:rFonts w:cs="Arial"/>
                <w:sz w:val="18"/>
                <w:szCs w:val="18"/>
              </w:rPr>
            </w:pPr>
            <w:r w:rsidRPr="00107272">
              <w:rPr>
                <w:rFonts w:cs="Arial"/>
                <w:sz w:val="18"/>
                <w:szCs w:val="18"/>
              </w:rPr>
              <w:t xml:space="preserve">Anabilim Dalı </w:t>
            </w:r>
            <w:r w:rsidRPr="00107272">
              <w:rPr>
                <w:rFonts w:cs="Arial"/>
                <w:sz w:val="18"/>
                <w:szCs w:val="18"/>
              </w:rPr>
              <w:tab/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1B6" w:rsidRPr="0096422F" w:rsidRDefault="00304F98" w:rsidP="00E327FD">
            <w:pPr>
              <w:spacing w:after="0" w:line="240" w:lineRule="auto"/>
              <w:rPr>
                <w:rFonts w:ascii="Verdana" w:hAnsi="Verdana" w:cs="Arial"/>
                <w:sz w:val="18"/>
                <w:szCs w:val="17"/>
                <w:lang w:eastAsia="tr-TR"/>
              </w:rPr>
            </w:pPr>
            <w:r>
              <w:rPr>
                <w:rFonts w:ascii="Verdana" w:hAnsi="Verdana"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18"/>
                <w:szCs w:val="17"/>
              </w:rPr>
              <w:instrText xml:space="preserve"> FORMDROPDOWN </w:instrText>
            </w:r>
            <w:r w:rsidR="005D54F9">
              <w:rPr>
                <w:rFonts w:ascii="Verdana" w:hAnsi="Verdana"/>
                <w:sz w:val="18"/>
                <w:szCs w:val="17"/>
              </w:rPr>
            </w:r>
            <w:r w:rsidR="005D54F9">
              <w:rPr>
                <w:rFonts w:ascii="Verdana" w:hAnsi="Verdana"/>
                <w:sz w:val="18"/>
                <w:szCs w:val="17"/>
              </w:rPr>
              <w:fldChar w:fldCharType="separate"/>
            </w:r>
            <w:r>
              <w:rPr>
                <w:rFonts w:ascii="Verdana" w:hAnsi="Verdana"/>
                <w:sz w:val="18"/>
                <w:szCs w:val="17"/>
              </w:rPr>
              <w:fldChar w:fldCharType="end"/>
            </w:r>
          </w:p>
        </w:tc>
      </w:tr>
      <w:tr w:rsidR="009741B6" w:rsidRPr="00A61BA5" w:rsidTr="00C76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2520" w:type="dxa"/>
            <w:shd w:val="clear" w:color="auto" w:fill="auto"/>
            <w:vAlign w:val="center"/>
          </w:tcPr>
          <w:p w:rsidR="009741B6" w:rsidRPr="00A61BA5" w:rsidRDefault="009741B6" w:rsidP="00A61BA5">
            <w:pPr>
              <w:pStyle w:val="Default"/>
              <w:tabs>
                <w:tab w:val="right" w:pos="2444"/>
              </w:tabs>
              <w:spacing w:before="40" w:after="40"/>
              <w:ind w:right="-108"/>
              <w:rPr>
                <w:sz w:val="18"/>
                <w:szCs w:val="18"/>
              </w:rPr>
            </w:pPr>
            <w:r w:rsidRPr="00A61BA5">
              <w:rPr>
                <w:sz w:val="18"/>
                <w:szCs w:val="18"/>
              </w:rPr>
              <w:t xml:space="preserve">Program Adı  </w:t>
            </w:r>
            <w:r w:rsidRPr="00A61BA5">
              <w:rPr>
                <w:sz w:val="18"/>
                <w:szCs w:val="18"/>
              </w:rPr>
              <w:tab/>
              <w:t xml:space="preserve">: </w:t>
            </w:r>
          </w:p>
        </w:tc>
        <w:tc>
          <w:tcPr>
            <w:tcW w:w="7200" w:type="dxa"/>
            <w:vAlign w:val="center"/>
          </w:tcPr>
          <w:p w:rsidR="009741B6" w:rsidRPr="00A61BA5" w:rsidRDefault="00293B15" w:rsidP="00E327F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Eğitimde Araştırma Yöntemleri ve İstatistik"/>
                    <w:listEntry w:val="Fen Bilgisi Eğitimi"/>
                    <w:listEntry w:val="İlköğretim Matematik Eğitimi"/>
                    <w:listEntry w:val="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Eğitimde Bütünleştirme Uygulamaları"/>
                    <w:listEntry w:val="Yükseköğretimin Yönetimi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741B6" w:rsidRPr="002F3C9D" w:rsidTr="00C76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41B6" w:rsidRPr="00107272" w:rsidRDefault="009741B6" w:rsidP="00A61BA5">
            <w:pPr>
              <w:pStyle w:val="Default"/>
              <w:tabs>
                <w:tab w:val="right" w:pos="2444"/>
              </w:tabs>
              <w:spacing w:before="40" w:after="40"/>
              <w:ind w:right="-108"/>
              <w:rPr>
                <w:sz w:val="18"/>
                <w:szCs w:val="18"/>
              </w:rPr>
            </w:pPr>
            <w:r w:rsidRPr="00107272">
              <w:rPr>
                <w:sz w:val="18"/>
                <w:szCs w:val="18"/>
              </w:rPr>
              <w:t>Program Türü</w:t>
            </w:r>
            <w:r w:rsidRPr="00107272">
              <w:rPr>
                <w:sz w:val="18"/>
                <w:szCs w:val="18"/>
              </w:rPr>
              <w:tab/>
              <w:t>:</w:t>
            </w:r>
          </w:p>
        </w:tc>
        <w:tc>
          <w:tcPr>
            <w:tcW w:w="7200" w:type="dxa"/>
            <w:tcBorders>
              <w:bottom w:val="double" w:sz="4" w:space="0" w:color="auto"/>
            </w:tcBorders>
            <w:vAlign w:val="center"/>
          </w:tcPr>
          <w:p w:rsidR="009741B6" w:rsidRPr="00645749" w:rsidRDefault="00304F98" w:rsidP="00E327FD">
            <w:pPr>
              <w:spacing w:after="0" w:line="240" w:lineRule="auto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8"/>
                <w:szCs w:val="17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0" w:name="Açılır2"/>
            <w:r>
              <w:rPr>
                <w:rFonts w:ascii="Verdana" w:hAnsi="Verdana"/>
                <w:sz w:val="18"/>
                <w:szCs w:val="17"/>
              </w:rPr>
              <w:instrText xml:space="preserve"> FORMDROPDOWN </w:instrText>
            </w:r>
            <w:r w:rsidR="005D54F9">
              <w:rPr>
                <w:rFonts w:ascii="Verdana" w:hAnsi="Verdana"/>
                <w:sz w:val="18"/>
                <w:szCs w:val="17"/>
              </w:rPr>
            </w:r>
            <w:r w:rsidR="005D54F9">
              <w:rPr>
                <w:rFonts w:ascii="Verdana" w:hAnsi="Verdana"/>
                <w:sz w:val="18"/>
                <w:szCs w:val="17"/>
              </w:rPr>
              <w:fldChar w:fldCharType="separate"/>
            </w:r>
            <w:r>
              <w:rPr>
                <w:rFonts w:ascii="Verdana" w:hAnsi="Verdana"/>
                <w:sz w:val="18"/>
                <w:szCs w:val="17"/>
              </w:rPr>
              <w:fldChar w:fldCharType="end"/>
            </w:r>
            <w:bookmarkEnd w:id="0"/>
          </w:p>
        </w:tc>
      </w:tr>
    </w:tbl>
    <w:p w:rsidR="000A47BC" w:rsidRPr="000A47BC" w:rsidRDefault="00EF2931" w:rsidP="004F2B7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"/>
          <w:b/>
          <w:color w:val="000000"/>
          <w:sz w:val="18"/>
          <w:szCs w:val="18"/>
          <w:lang w:eastAsia="tr-TR"/>
        </w:rPr>
      </w:pPr>
      <w:r>
        <w:rPr>
          <w:rFonts w:ascii="Verdana" w:hAnsi="Verdana" w:cs="Verdana"/>
          <w:bCs/>
          <w:color w:val="000000"/>
          <w:sz w:val="18"/>
          <w:szCs w:val="18"/>
          <w:lang w:eastAsia="tr-TR"/>
        </w:rPr>
        <w:t>D</w:t>
      </w:r>
      <w:r w:rsidR="004F2B76">
        <w:rPr>
          <w:rFonts w:ascii="Verdana" w:hAnsi="Verdana" w:cs="Verdana"/>
          <w:bCs/>
          <w:color w:val="000000"/>
          <w:sz w:val="18"/>
          <w:szCs w:val="18"/>
          <w:lang w:eastAsia="tr-TR"/>
        </w:rPr>
        <w:t>aha önce alıp gerekçeleri belirtilen</w:t>
      </w:r>
      <w:r w:rsidR="000A47BC" w:rsidRPr="000A47BC">
        <w:rPr>
          <w:rFonts w:ascii="Verdana" w:hAnsi="Verdana"/>
          <w:sz w:val="18"/>
          <w:szCs w:val="18"/>
        </w:rPr>
        <w:t xml:space="preserve"> aşağıdaki derslerimin yerine </w:t>
      </w:r>
      <w:r w:rsidR="004F2B76">
        <w:rPr>
          <w:rFonts w:ascii="Verdana" w:hAnsi="Verdana"/>
          <w:sz w:val="18"/>
          <w:szCs w:val="18"/>
        </w:rPr>
        <w:t>karşılarında yer alan</w:t>
      </w:r>
      <w:r w:rsidR="000A47BC" w:rsidRPr="000A47BC">
        <w:rPr>
          <w:rFonts w:ascii="Verdana" w:hAnsi="Verdana"/>
          <w:sz w:val="18"/>
          <w:szCs w:val="18"/>
        </w:rPr>
        <w:t xml:space="preserve"> dersi</w:t>
      </w:r>
      <w:r w:rsidR="004F2B76">
        <w:rPr>
          <w:rFonts w:ascii="Verdana" w:hAnsi="Verdana"/>
          <w:sz w:val="18"/>
          <w:szCs w:val="18"/>
        </w:rPr>
        <w:t>/leri</w:t>
      </w:r>
      <w:r w:rsidR="000A47BC" w:rsidRPr="000A47BC">
        <w:rPr>
          <w:rFonts w:ascii="Verdana" w:hAnsi="Verdana"/>
          <w:sz w:val="18"/>
          <w:szCs w:val="18"/>
        </w:rPr>
        <w:t xml:space="preserve"> almak istiyorum. </w:t>
      </w:r>
      <w:r w:rsidR="004F2B76">
        <w:rPr>
          <w:rFonts w:ascii="Verdana" w:hAnsi="Verdana"/>
          <w:sz w:val="18"/>
          <w:szCs w:val="18"/>
        </w:rPr>
        <w:t>Ders değişikliği yapılması hususunda g</w:t>
      </w:r>
      <w:r w:rsidR="000A47BC" w:rsidRPr="000A47BC">
        <w:rPr>
          <w:rFonts w:ascii="Verdana" w:hAnsi="Verdana"/>
          <w:sz w:val="18"/>
          <w:szCs w:val="18"/>
        </w:rPr>
        <w:t>ereğini arz ederim.</w:t>
      </w:r>
      <w:r w:rsidR="000A47BC" w:rsidRPr="000A47BC">
        <w:rPr>
          <w:rFonts w:ascii="Verdana" w:hAnsi="Verdana" w:cs="Verdana"/>
          <w:b/>
          <w:color w:val="000000"/>
          <w:sz w:val="18"/>
          <w:szCs w:val="18"/>
          <w:lang w:eastAsia="tr-TR"/>
        </w:rPr>
        <w:t xml:space="preserve"> </w:t>
      </w:r>
    </w:p>
    <w:p w:rsidR="00DD4042" w:rsidRPr="006B23D4" w:rsidRDefault="00DD4042" w:rsidP="008C2454">
      <w:pPr>
        <w:pStyle w:val="Default"/>
        <w:spacing w:before="120"/>
        <w:rPr>
          <w:rFonts w:cs="Arial"/>
          <w:sz w:val="18"/>
          <w:szCs w:val="18"/>
        </w:rPr>
      </w:pPr>
      <w:r w:rsidRPr="006B23D4">
        <w:rPr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  <w:t xml:space="preserve">    </w:t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  <w:t xml:space="preserve">Tarih: </w:t>
      </w:r>
      <w:r w:rsidR="007D7D07" w:rsidRPr="00EE6C8B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D7D07" w:rsidRPr="00EE6C8B">
        <w:rPr>
          <w:sz w:val="16"/>
          <w:szCs w:val="16"/>
        </w:rPr>
        <w:instrText xml:space="preserve"> FORMTEXT </w:instrText>
      </w:r>
      <w:r w:rsidR="007D7D07" w:rsidRPr="00EE6C8B">
        <w:rPr>
          <w:sz w:val="16"/>
          <w:szCs w:val="16"/>
        </w:rPr>
      </w:r>
      <w:r w:rsidR="007D7D07" w:rsidRPr="00EE6C8B">
        <w:rPr>
          <w:sz w:val="16"/>
          <w:szCs w:val="16"/>
        </w:rPr>
        <w:fldChar w:fldCharType="separate"/>
      </w:r>
      <w:bookmarkStart w:id="1" w:name="_GoBack"/>
      <w:bookmarkEnd w:id="1"/>
      <w:r w:rsidR="007D7D07" w:rsidRPr="00EE6C8B">
        <w:rPr>
          <w:noProof/>
          <w:sz w:val="16"/>
          <w:szCs w:val="16"/>
        </w:rPr>
        <w:t> </w:t>
      </w:r>
      <w:r w:rsidR="007D7D07" w:rsidRPr="00EE6C8B">
        <w:rPr>
          <w:noProof/>
          <w:sz w:val="16"/>
          <w:szCs w:val="16"/>
        </w:rPr>
        <w:t> </w:t>
      </w:r>
      <w:r w:rsidR="007D7D07" w:rsidRPr="00EE6C8B">
        <w:rPr>
          <w:sz w:val="16"/>
          <w:szCs w:val="16"/>
        </w:rPr>
        <w:fldChar w:fldCharType="end"/>
      </w:r>
      <w:r w:rsidRPr="006B23D4">
        <w:rPr>
          <w:sz w:val="18"/>
          <w:szCs w:val="18"/>
        </w:rPr>
        <w:t>/</w:t>
      </w:r>
      <w:r w:rsidR="007D7D07" w:rsidRPr="00EE6C8B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D7D07" w:rsidRPr="00EE6C8B">
        <w:rPr>
          <w:sz w:val="16"/>
          <w:szCs w:val="16"/>
        </w:rPr>
        <w:instrText xml:space="preserve"> FORMTEXT </w:instrText>
      </w:r>
      <w:r w:rsidR="007D7D07" w:rsidRPr="00EE6C8B">
        <w:rPr>
          <w:sz w:val="16"/>
          <w:szCs w:val="16"/>
        </w:rPr>
      </w:r>
      <w:r w:rsidR="007D7D07" w:rsidRPr="00EE6C8B">
        <w:rPr>
          <w:sz w:val="16"/>
          <w:szCs w:val="16"/>
        </w:rPr>
        <w:fldChar w:fldCharType="separate"/>
      </w:r>
      <w:r w:rsidR="007D7D07" w:rsidRPr="00EE6C8B">
        <w:rPr>
          <w:noProof/>
          <w:sz w:val="16"/>
          <w:szCs w:val="16"/>
        </w:rPr>
        <w:t> </w:t>
      </w:r>
      <w:r w:rsidR="007D7D07" w:rsidRPr="00EE6C8B">
        <w:rPr>
          <w:noProof/>
          <w:sz w:val="16"/>
          <w:szCs w:val="16"/>
        </w:rPr>
        <w:t> </w:t>
      </w:r>
      <w:r w:rsidR="007D7D07" w:rsidRPr="00EE6C8B">
        <w:rPr>
          <w:sz w:val="16"/>
          <w:szCs w:val="16"/>
        </w:rPr>
        <w:fldChar w:fldCharType="end"/>
      </w:r>
      <w:r w:rsidRPr="006B23D4">
        <w:rPr>
          <w:sz w:val="18"/>
          <w:szCs w:val="18"/>
        </w:rPr>
        <w:t>/</w:t>
      </w:r>
      <w:r w:rsidRPr="00EE6C8B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Pr="00EE6C8B">
        <w:rPr>
          <w:sz w:val="16"/>
          <w:szCs w:val="16"/>
        </w:rPr>
        <w:instrText xml:space="preserve"> FORMTEXT </w:instrText>
      </w:r>
      <w:r w:rsidRPr="00EE6C8B">
        <w:rPr>
          <w:sz w:val="16"/>
          <w:szCs w:val="16"/>
        </w:rPr>
      </w:r>
      <w:r w:rsidRPr="00EE6C8B">
        <w:rPr>
          <w:sz w:val="16"/>
          <w:szCs w:val="16"/>
        </w:rPr>
        <w:fldChar w:fldCharType="separate"/>
      </w:r>
      <w:r w:rsidRPr="00EE6C8B">
        <w:rPr>
          <w:sz w:val="16"/>
          <w:szCs w:val="16"/>
        </w:rPr>
        <w:t> </w:t>
      </w:r>
      <w:r w:rsidRPr="00EE6C8B">
        <w:rPr>
          <w:sz w:val="16"/>
          <w:szCs w:val="16"/>
        </w:rPr>
        <w:t> </w:t>
      </w:r>
      <w:r w:rsidRPr="00EE6C8B">
        <w:rPr>
          <w:sz w:val="16"/>
          <w:szCs w:val="16"/>
        </w:rPr>
        <w:t> </w:t>
      </w:r>
      <w:r w:rsidRPr="00EE6C8B">
        <w:rPr>
          <w:sz w:val="16"/>
          <w:szCs w:val="16"/>
        </w:rPr>
        <w:t> </w:t>
      </w:r>
      <w:r w:rsidRPr="00EE6C8B">
        <w:rPr>
          <w:sz w:val="16"/>
          <w:szCs w:val="16"/>
        </w:rPr>
        <w:fldChar w:fldCharType="end"/>
      </w:r>
    </w:p>
    <w:p w:rsidR="00DD4042" w:rsidRPr="006B23D4" w:rsidRDefault="0030039D" w:rsidP="00EF3C1E">
      <w:pPr>
        <w:pStyle w:val="Default"/>
        <w:spacing w:before="120" w:line="360" w:lineRule="auto"/>
        <w:ind w:left="6372" w:firstLine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Öğrenci </w:t>
      </w:r>
      <w:r w:rsidR="00DD4042" w:rsidRPr="006B23D4">
        <w:rPr>
          <w:rFonts w:cs="Arial"/>
          <w:sz w:val="18"/>
          <w:szCs w:val="18"/>
        </w:rPr>
        <w:t>İmza:</w:t>
      </w:r>
    </w:p>
    <w:p w:rsidR="00CC3849" w:rsidRDefault="009A1097" w:rsidP="00160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"/>
          <w:color w:val="0000FF"/>
          <w:sz w:val="20"/>
          <w:szCs w:val="20"/>
          <w:lang w:eastAsia="tr-TR"/>
        </w:rPr>
      </w:pPr>
      <w:r w:rsidRPr="008377D2">
        <w:rPr>
          <w:rFonts w:ascii="Verdana" w:hAnsi="Verdana" w:cs="Verdana"/>
          <w:b/>
          <w:bCs/>
          <w:color w:val="000000"/>
          <w:sz w:val="18"/>
          <w:szCs w:val="18"/>
          <w:lang w:eastAsia="tr-TR"/>
        </w:rPr>
        <w:t>Değiştirilmek</w:t>
      </w:r>
      <w:r w:rsidR="00F35599" w:rsidRPr="008377D2">
        <w:rPr>
          <w:rFonts w:ascii="Verdana" w:hAnsi="Verdana" w:cs="Verdana"/>
          <w:b/>
          <w:bCs/>
          <w:color w:val="000000"/>
          <w:sz w:val="18"/>
          <w:szCs w:val="18"/>
          <w:lang w:eastAsia="tr-TR"/>
        </w:rPr>
        <w:t xml:space="preserve"> İstenen Ders Bilgileri</w:t>
      </w:r>
      <w:r w:rsidR="00443682">
        <w:rPr>
          <w:rFonts w:ascii="Verdana" w:hAnsi="Verdana" w:cs="Verdana"/>
          <w:b/>
          <w:bCs/>
          <w:color w:val="000000"/>
          <w:sz w:val="18"/>
          <w:szCs w:val="18"/>
          <w:lang w:eastAsia="tr-TR"/>
        </w:rPr>
        <w:t xml:space="preserve"> </w:t>
      </w:r>
      <w:r w:rsidR="0016058B" w:rsidRPr="001D73ED">
        <w:rPr>
          <w:rFonts w:ascii="Verdana" w:hAnsi="Verdana" w:cs="Verdana"/>
          <w:color w:val="0000FF"/>
          <w:sz w:val="20"/>
          <w:szCs w:val="20"/>
          <w:lang w:eastAsia="tr-TR"/>
        </w:rPr>
        <w:t>(</w:t>
      </w:r>
      <w:r w:rsidR="0016058B">
        <w:rPr>
          <w:rFonts w:ascii="Verdana" w:hAnsi="Verdana" w:cs="Verdana"/>
          <w:color w:val="0000FF"/>
          <w:sz w:val="20"/>
          <w:szCs w:val="20"/>
          <w:lang w:eastAsia="tr-TR"/>
        </w:rPr>
        <w:t>Danışman</w:t>
      </w:r>
      <w:r w:rsidR="00A61BA5">
        <w:rPr>
          <w:rFonts w:ascii="Verdana" w:hAnsi="Verdana" w:cs="Verdana"/>
          <w:color w:val="0000FF"/>
          <w:sz w:val="20"/>
          <w:szCs w:val="20"/>
          <w:lang w:eastAsia="tr-TR"/>
        </w:rPr>
        <w:t xml:space="preserve"> veya ABD Başkanı</w:t>
      </w:r>
      <w:r w:rsidR="0016058B">
        <w:rPr>
          <w:rFonts w:ascii="Verdana" w:hAnsi="Verdana" w:cs="Verdana"/>
          <w:color w:val="0000FF"/>
          <w:sz w:val="20"/>
          <w:szCs w:val="20"/>
          <w:lang w:eastAsia="tr-TR"/>
        </w:rPr>
        <w:t xml:space="preserve"> </w:t>
      </w:r>
      <w:r w:rsidR="0016058B" w:rsidRPr="001D73ED">
        <w:rPr>
          <w:rFonts w:ascii="Verdana" w:hAnsi="Verdana" w:cs="Verdana"/>
          <w:color w:val="0000FF"/>
          <w:sz w:val="20"/>
          <w:szCs w:val="20"/>
          <w:lang w:eastAsia="tr-TR"/>
        </w:rPr>
        <w:t>gözetiminde doldurulacak)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EF3C1E" w:rsidTr="00EB53DC">
        <w:tc>
          <w:tcPr>
            <w:tcW w:w="4856" w:type="dxa"/>
          </w:tcPr>
          <w:p w:rsidR="00EF3C1E" w:rsidRPr="000B5AF4" w:rsidRDefault="00EF3C1E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EF3C1E" w:rsidRDefault="00EF3C1E" w:rsidP="00EB53DC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</w:tcPr>
          <w:p w:rsidR="00EF3C1E" w:rsidRPr="000B5AF4" w:rsidRDefault="00EF3C1E" w:rsidP="00EB5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EF3C1E" w:rsidRDefault="00EF3C1E" w:rsidP="00EB53DC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90"/>
        <w:gridCol w:w="900"/>
        <w:gridCol w:w="801"/>
        <w:gridCol w:w="1080"/>
        <w:gridCol w:w="3173"/>
        <w:gridCol w:w="850"/>
      </w:tblGrid>
      <w:tr w:rsidR="0096422F" w:rsidRPr="006C38EB" w:rsidTr="00C959CB">
        <w:trPr>
          <w:trHeight w:val="340"/>
        </w:trPr>
        <w:tc>
          <w:tcPr>
            <w:tcW w:w="567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96422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38EB">
              <w:rPr>
                <w:rFonts w:ascii="Verdana" w:hAnsi="Verdana" w:cs="Arial"/>
                <w:b/>
                <w:sz w:val="18"/>
                <w:szCs w:val="18"/>
              </w:rPr>
              <w:t>Al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ın</w:t>
            </w:r>
            <w:r w:rsidRPr="006C38EB">
              <w:rPr>
                <w:rFonts w:ascii="Verdana" w:hAnsi="Verdana" w:cs="Arial"/>
                <w:b/>
                <w:sz w:val="18"/>
                <w:szCs w:val="18"/>
              </w:rPr>
              <w:t>ması Gereken (Başarısız Olduğu) Dersin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96422F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C38E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Yerine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Seçilen</w:t>
            </w:r>
            <w:r w:rsidRPr="006C38E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 (Eşdeğer) Dersin</w:t>
            </w:r>
          </w:p>
        </w:tc>
      </w:tr>
      <w:tr w:rsidR="0096422F" w:rsidRPr="006C38EB" w:rsidTr="00C959CB">
        <w:trPr>
          <w:trHeight w:val="312"/>
        </w:trPr>
        <w:tc>
          <w:tcPr>
            <w:tcW w:w="1080" w:type="dxa"/>
            <w:shd w:val="clear" w:color="auto" w:fill="auto"/>
            <w:vAlign w:val="center"/>
          </w:tcPr>
          <w:p w:rsidR="0096422F" w:rsidRPr="006C38EB" w:rsidRDefault="0096422F" w:rsidP="006942F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C38EB">
              <w:rPr>
                <w:rFonts w:ascii="Verdana" w:hAnsi="Verdana" w:cs="Arial"/>
                <w:b/>
                <w:sz w:val="16"/>
                <w:szCs w:val="16"/>
              </w:rPr>
              <w:t>Kodu</w:t>
            </w:r>
          </w:p>
        </w:tc>
        <w:tc>
          <w:tcPr>
            <w:tcW w:w="2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6C38EB">
              <w:rPr>
                <w:rFonts w:ascii="Verdana" w:hAnsi="Verdana" w:cs="Arial"/>
                <w:b/>
                <w:sz w:val="16"/>
                <w:szCs w:val="16"/>
              </w:rPr>
              <w:t>Adı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spacing w:after="0" w:line="240" w:lineRule="auto"/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6C38EB">
              <w:rPr>
                <w:rFonts w:ascii="Verdana" w:hAnsi="Verdana" w:cs="Arial"/>
                <w:b/>
                <w:sz w:val="16"/>
                <w:szCs w:val="16"/>
              </w:rPr>
              <w:t>Gerekçe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spacing w:after="0" w:line="240" w:lineRule="auto"/>
              <w:ind w:left="-113"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C38EB">
              <w:rPr>
                <w:rFonts w:ascii="Verdana" w:hAnsi="Verdana" w:cs="Arial"/>
                <w:b/>
                <w:sz w:val="16"/>
                <w:szCs w:val="16"/>
              </w:rPr>
              <w:t>Yıl /</w:t>
            </w:r>
          </w:p>
          <w:p w:rsidR="0096422F" w:rsidRPr="006C38EB" w:rsidRDefault="0096422F" w:rsidP="006C38EB">
            <w:pPr>
              <w:spacing w:after="0" w:line="240" w:lineRule="auto"/>
              <w:ind w:left="-113"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C38EB">
              <w:rPr>
                <w:rFonts w:ascii="Verdana" w:hAnsi="Verdana" w:cs="Arial"/>
                <w:b/>
                <w:sz w:val="16"/>
                <w:szCs w:val="16"/>
              </w:rPr>
              <w:t>Dönem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942F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C38EB">
              <w:rPr>
                <w:rFonts w:ascii="Verdana" w:hAnsi="Verdana" w:cs="Arial"/>
                <w:b/>
                <w:sz w:val="16"/>
                <w:szCs w:val="16"/>
              </w:rPr>
              <w:t>Kodu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6422F" w:rsidRPr="006C38EB" w:rsidRDefault="0096422F" w:rsidP="006C38EB">
            <w:pPr>
              <w:spacing w:after="0" w:line="240" w:lineRule="auto"/>
              <w:ind w:right="-218"/>
              <w:rPr>
                <w:rFonts w:ascii="Verdana" w:hAnsi="Verdana" w:cs="Arial"/>
                <w:b/>
                <w:sz w:val="16"/>
                <w:szCs w:val="16"/>
              </w:rPr>
            </w:pPr>
            <w:r w:rsidRPr="006C38E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850" w:type="dxa"/>
          </w:tcPr>
          <w:p w:rsidR="0096422F" w:rsidRPr="006C38EB" w:rsidRDefault="0096422F" w:rsidP="0096422F">
            <w:pPr>
              <w:spacing w:after="0" w:line="240" w:lineRule="auto"/>
              <w:ind w:left="-113"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C38EB">
              <w:rPr>
                <w:rFonts w:ascii="Verdana" w:hAnsi="Verdana" w:cs="Arial"/>
                <w:b/>
                <w:sz w:val="16"/>
                <w:szCs w:val="16"/>
              </w:rPr>
              <w:t>Yıl /</w:t>
            </w:r>
          </w:p>
          <w:p w:rsidR="0096422F" w:rsidRPr="006C38EB" w:rsidRDefault="0096422F" w:rsidP="0096422F">
            <w:pPr>
              <w:spacing w:after="0" w:line="240" w:lineRule="auto"/>
              <w:ind w:right="-218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38EB">
              <w:rPr>
                <w:rFonts w:ascii="Verdana" w:hAnsi="Verdana" w:cs="Arial"/>
                <w:b/>
                <w:sz w:val="16"/>
                <w:szCs w:val="16"/>
              </w:rPr>
              <w:t>Dönem</w:t>
            </w:r>
          </w:p>
        </w:tc>
      </w:tr>
      <w:tr w:rsidR="0096422F" w:rsidRPr="006C38EB" w:rsidTr="0000477E">
        <w:trPr>
          <w:trHeight w:val="312"/>
        </w:trPr>
        <w:tc>
          <w:tcPr>
            <w:tcW w:w="1080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  <w:r w:rsidRPr="006C38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           "/>
                    <w:listEntry w:val="Başarısız"/>
                    <w:listEntry w:val="Açılmadı"/>
                    <w:listEntry w:val="Çakışma"/>
                    <w:listEntry w:val="Tekrar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5D54F9">
              <w:rPr>
                <w:sz w:val="16"/>
                <w:szCs w:val="16"/>
              </w:rPr>
            </w:r>
            <w:r w:rsidR="005D54F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9741B6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6422F" w:rsidRPr="006C38EB" w:rsidRDefault="0000477E" w:rsidP="0000477E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</w:tr>
      <w:tr w:rsidR="0096422F" w:rsidRPr="006C38EB" w:rsidTr="0000477E">
        <w:trPr>
          <w:trHeight w:val="312"/>
        </w:trPr>
        <w:tc>
          <w:tcPr>
            <w:tcW w:w="1080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           "/>
                    <w:listEntry w:val="Başarısız"/>
                    <w:listEntry w:val="Açılmadı"/>
                    <w:listEntry w:val="Çakışma"/>
                    <w:listEntry w:val="Tekrar"/>
                  </w:ddList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FORMDROPDOWN </w:instrText>
            </w:r>
            <w:r w:rsidR="005D54F9">
              <w:rPr>
                <w:sz w:val="16"/>
                <w:szCs w:val="16"/>
              </w:rPr>
            </w:r>
            <w:r w:rsidR="005D54F9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8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6422F" w:rsidRPr="006C38EB" w:rsidRDefault="0000477E" w:rsidP="0000477E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</w:tr>
      <w:tr w:rsidR="0096422F" w:rsidRPr="006C38EB" w:rsidTr="0000477E">
        <w:trPr>
          <w:trHeight w:val="312"/>
        </w:trPr>
        <w:tc>
          <w:tcPr>
            <w:tcW w:w="1080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           "/>
                    <w:listEntry w:val="Başarısız"/>
                    <w:listEntry w:val="Açılmadı"/>
                    <w:listEntry w:val="Çakışma"/>
                    <w:listEntry w:val="Tekrar"/>
                  </w:ddList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FORMDROPDOWN </w:instrText>
            </w:r>
            <w:r w:rsidR="005D54F9">
              <w:rPr>
                <w:sz w:val="16"/>
                <w:szCs w:val="16"/>
              </w:rPr>
            </w:r>
            <w:r w:rsidR="005D54F9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8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6422F" w:rsidRPr="006C38EB" w:rsidRDefault="0000477E" w:rsidP="0000477E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</w:tr>
      <w:tr w:rsidR="0096422F" w:rsidRPr="006C38EB" w:rsidTr="0000477E">
        <w:trPr>
          <w:trHeight w:val="312"/>
        </w:trPr>
        <w:tc>
          <w:tcPr>
            <w:tcW w:w="1080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           "/>
                    <w:listEntry w:val="Başarısız"/>
                    <w:listEntry w:val="Açılmadı"/>
                    <w:listEntry w:val="Çakışma"/>
                    <w:listEntry w:val="Tekrar"/>
                  </w:ddList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FORMDROPDOWN </w:instrText>
            </w:r>
            <w:r w:rsidR="005D54F9">
              <w:rPr>
                <w:sz w:val="16"/>
                <w:szCs w:val="16"/>
              </w:rPr>
            </w:r>
            <w:r w:rsidR="005D54F9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8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6422F" w:rsidRPr="006C38EB" w:rsidRDefault="0000477E" w:rsidP="0000477E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</w:tr>
      <w:tr w:rsidR="0096422F" w:rsidRPr="006C38EB" w:rsidTr="0000477E">
        <w:trPr>
          <w:trHeight w:val="312"/>
        </w:trPr>
        <w:tc>
          <w:tcPr>
            <w:tcW w:w="1080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           "/>
                    <w:listEntry w:val="Başarısız"/>
                    <w:listEntry w:val="Açılmadı"/>
                    <w:listEntry w:val="Çakışma"/>
                    <w:listEntry w:val="Tekrar"/>
                  </w:ddList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FORMDROPDOWN </w:instrText>
            </w:r>
            <w:r w:rsidR="005D54F9">
              <w:rPr>
                <w:sz w:val="16"/>
                <w:szCs w:val="16"/>
              </w:rPr>
            </w:r>
            <w:r w:rsidR="005D54F9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8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noProof/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6422F" w:rsidRPr="006C38EB" w:rsidRDefault="0096422F" w:rsidP="006C38EB">
            <w:pPr>
              <w:pStyle w:val="NormalVerdana"/>
              <w:ind w:left="-113" w:right="-113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6422F" w:rsidRPr="006C38EB" w:rsidRDefault="0000477E" w:rsidP="0000477E">
            <w:pPr>
              <w:pStyle w:val="NormalVerdana"/>
              <w:ind w:left="-113" w:right="-113"/>
              <w:jc w:val="center"/>
              <w:rPr>
                <w:sz w:val="16"/>
                <w:szCs w:val="16"/>
              </w:rPr>
            </w:pPr>
            <w:r w:rsidRPr="006C38E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8EB">
              <w:rPr>
                <w:sz w:val="16"/>
                <w:szCs w:val="16"/>
              </w:rPr>
              <w:instrText xml:space="preserve"> FORMTEXT </w:instrText>
            </w:r>
            <w:r w:rsidRPr="006C38EB">
              <w:rPr>
                <w:sz w:val="16"/>
                <w:szCs w:val="16"/>
              </w:rPr>
            </w:r>
            <w:r w:rsidRPr="006C38E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6C38EB">
              <w:rPr>
                <w:sz w:val="16"/>
                <w:szCs w:val="16"/>
              </w:rPr>
              <w:fldChar w:fldCharType="end"/>
            </w:r>
          </w:p>
        </w:tc>
      </w:tr>
    </w:tbl>
    <w:p w:rsidR="00F23A75" w:rsidRDefault="00F23A75" w:rsidP="00A61BA5">
      <w:pPr>
        <w:pStyle w:val="Default"/>
        <w:spacing w:before="120"/>
        <w:ind w:right="-2"/>
        <w:rPr>
          <w:rFonts w:cs="Arial"/>
          <w:b/>
          <w:bCs/>
          <w:sz w:val="17"/>
          <w:szCs w:val="17"/>
        </w:rPr>
      </w:pPr>
    </w:p>
    <w:sectPr w:rsidR="00F23A75" w:rsidSect="00AF0A8B">
      <w:footerReference w:type="default" r:id="rId8"/>
      <w:pgSz w:w="11906" w:h="16838"/>
      <w:pgMar w:top="274" w:right="709" w:bottom="425" w:left="1418" w:header="345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F9" w:rsidRDefault="005D54F9">
      <w:r>
        <w:separator/>
      </w:r>
    </w:p>
  </w:endnote>
  <w:endnote w:type="continuationSeparator" w:id="0">
    <w:p w:rsidR="005D54F9" w:rsidRDefault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04" w:rsidRPr="001E0C4F" w:rsidRDefault="00551604" w:rsidP="001E0C4F">
    <w:pPr>
      <w:spacing w:after="0" w:line="240" w:lineRule="auto"/>
      <w:jc w:val="both"/>
      <w:rPr>
        <w:rFonts w:ascii="Verdana" w:hAnsi="Verdana" w:cs="Tahoma"/>
        <w:sz w:val="16"/>
        <w:szCs w:val="16"/>
      </w:rPr>
    </w:pPr>
  </w:p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0"/>
      <w:gridCol w:w="3120"/>
      <w:gridCol w:w="3060"/>
    </w:tblGrid>
    <w:tr w:rsidR="00551604" w:rsidRPr="0046145F" w:rsidTr="006F1A7B">
      <w:trPr>
        <w:trHeight w:val="407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551604" w:rsidRPr="001E0C4F" w:rsidRDefault="00551604" w:rsidP="00315380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1E0C4F">
            <w:rPr>
              <w:rFonts w:ascii="Verdana" w:hAnsi="Verdana" w:cs="Arial"/>
              <w:sz w:val="20"/>
              <w:szCs w:val="20"/>
            </w:rPr>
            <w:t xml:space="preserve">Enstitü Yönetim Kurulu Kararı </w:t>
          </w:r>
        </w:p>
      </w:tc>
      <w:tc>
        <w:tcPr>
          <w:tcW w:w="31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551604" w:rsidRPr="001E0C4F" w:rsidRDefault="00551604" w:rsidP="00315380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1E0C4F">
            <w:rPr>
              <w:rFonts w:ascii="Verdana" w:hAnsi="Verdana" w:cs="Arial"/>
              <w:sz w:val="20"/>
              <w:szCs w:val="20"/>
            </w:rPr>
            <w:t>Tarih:</w:t>
          </w:r>
        </w:p>
      </w:tc>
      <w:tc>
        <w:tcPr>
          <w:tcW w:w="30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551604" w:rsidRPr="001E0C4F" w:rsidRDefault="00551604" w:rsidP="00315380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1E0C4F">
            <w:rPr>
              <w:rFonts w:ascii="Verdana" w:hAnsi="Verdana" w:cs="Arial"/>
              <w:sz w:val="20"/>
              <w:szCs w:val="20"/>
            </w:rPr>
            <w:t xml:space="preserve">Karar No: </w:t>
          </w:r>
        </w:p>
      </w:tc>
    </w:tr>
    <w:tr w:rsidR="00551604" w:rsidRPr="0046145F" w:rsidTr="00315380">
      <w:trPr>
        <w:trHeight w:val="284"/>
      </w:trPr>
      <w:tc>
        <w:tcPr>
          <w:tcW w:w="9720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51604" w:rsidRPr="0046145F" w:rsidRDefault="00551604" w:rsidP="00F30A1F">
          <w:pPr>
            <w:spacing w:after="0" w:line="240" w:lineRule="auto"/>
            <w:ind w:left="4248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 </w:t>
          </w:r>
          <w:r w:rsidRPr="0046145F">
            <w:rPr>
              <w:rFonts w:ascii="Verdana" w:hAnsi="Verdana"/>
              <w:b/>
              <w:bCs/>
              <w:sz w:val="20"/>
              <w:szCs w:val="20"/>
            </w:rPr>
            <w:t>EBE-DG-</w:t>
          </w:r>
          <w:r>
            <w:rPr>
              <w:rFonts w:ascii="Verdana" w:hAnsi="Verdana"/>
              <w:b/>
              <w:bCs/>
              <w:sz w:val="20"/>
              <w:szCs w:val="20"/>
            </w:rPr>
            <w:t>10</w:t>
          </w:r>
        </w:p>
      </w:tc>
    </w:tr>
  </w:tbl>
  <w:p w:rsidR="00551604" w:rsidRPr="006F1A7B" w:rsidRDefault="00551604">
    <w:pPr>
      <w:pStyle w:val="Altbilgi"/>
      <w:rPr>
        <w:rFonts w:ascii="Verdana" w:hAnsi="Verdana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F9" w:rsidRDefault="005D54F9">
      <w:r>
        <w:separator/>
      </w:r>
    </w:p>
  </w:footnote>
  <w:footnote w:type="continuationSeparator" w:id="0">
    <w:p w:rsidR="005D54F9" w:rsidRDefault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D29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DA2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D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4A9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A66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363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825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BA6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D4E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1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24579"/>
    <w:multiLevelType w:val="hybridMultilevel"/>
    <w:tmpl w:val="4CACC142"/>
    <w:lvl w:ilvl="0" w:tplc="A20AD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7utBQRInzGqbyW0Ba27nY3uonpeH+PRBXhq3uV/Si88UTJU4ErGfhhUicqCFchhAOpbgJIDCs4mi3RCqjQ6Gw==" w:salt="AyAxWydZa0CujBD0L7hk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477E"/>
    <w:rsid w:val="000228F6"/>
    <w:rsid w:val="00072D40"/>
    <w:rsid w:val="000A47BC"/>
    <w:rsid w:val="000B0BAB"/>
    <w:rsid w:val="000B38EF"/>
    <w:rsid w:val="000C0B02"/>
    <w:rsid w:val="000E6223"/>
    <w:rsid w:val="0010209A"/>
    <w:rsid w:val="00106230"/>
    <w:rsid w:val="001404B7"/>
    <w:rsid w:val="00140E57"/>
    <w:rsid w:val="001543C2"/>
    <w:rsid w:val="0016058B"/>
    <w:rsid w:val="00164584"/>
    <w:rsid w:val="00167F05"/>
    <w:rsid w:val="001C18A6"/>
    <w:rsid w:val="001D40D1"/>
    <w:rsid w:val="001D4A08"/>
    <w:rsid w:val="001E0C4F"/>
    <w:rsid w:val="001F3A2D"/>
    <w:rsid w:val="001F631D"/>
    <w:rsid w:val="002011BB"/>
    <w:rsid w:val="0020548A"/>
    <w:rsid w:val="00216EE2"/>
    <w:rsid w:val="002210A7"/>
    <w:rsid w:val="00225CF9"/>
    <w:rsid w:val="002326BA"/>
    <w:rsid w:val="00232DD1"/>
    <w:rsid w:val="00264946"/>
    <w:rsid w:val="00293B15"/>
    <w:rsid w:val="002A49FA"/>
    <w:rsid w:val="002C62B7"/>
    <w:rsid w:val="002D2C8F"/>
    <w:rsid w:val="002F3C9D"/>
    <w:rsid w:val="0030039D"/>
    <w:rsid w:val="00304F98"/>
    <w:rsid w:val="00315380"/>
    <w:rsid w:val="00322735"/>
    <w:rsid w:val="0033299C"/>
    <w:rsid w:val="00336FBB"/>
    <w:rsid w:val="0034397A"/>
    <w:rsid w:val="00356D9C"/>
    <w:rsid w:val="00373D97"/>
    <w:rsid w:val="00387ED1"/>
    <w:rsid w:val="003A1082"/>
    <w:rsid w:val="003C52BC"/>
    <w:rsid w:val="003C5F9C"/>
    <w:rsid w:val="003C6CFF"/>
    <w:rsid w:val="003E40A0"/>
    <w:rsid w:val="003E6B49"/>
    <w:rsid w:val="00417C08"/>
    <w:rsid w:val="00424B75"/>
    <w:rsid w:val="00426CFA"/>
    <w:rsid w:val="00430840"/>
    <w:rsid w:val="00443682"/>
    <w:rsid w:val="00447192"/>
    <w:rsid w:val="00452ABA"/>
    <w:rsid w:val="0045630C"/>
    <w:rsid w:val="0046145F"/>
    <w:rsid w:val="0046794F"/>
    <w:rsid w:val="00470B83"/>
    <w:rsid w:val="004741B2"/>
    <w:rsid w:val="00481D73"/>
    <w:rsid w:val="0049031A"/>
    <w:rsid w:val="004935B6"/>
    <w:rsid w:val="004B5EA9"/>
    <w:rsid w:val="004C4120"/>
    <w:rsid w:val="004D7C26"/>
    <w:rsid w:val="004E316A"/>
    <w:rsid w:val="004F2B76"/>
    <w:rsid w:val="00513A3B"/>
    <w:rsid w:val="005216A4"/>
    <w:rsid w:val="005406E9"/>
    <w:rsid w:val="00546105"/>
    <w:rsid w:val="00551604"/>
    <w:rsid w:val="00560E14"/>
    <w:rsid w:val="00567CE7"/>
    <w:rsid w:val="00591BE8"/>
    <w:rsid w:val="005967EF"/>
    <w:rsid w:val="005A0AA3"/>
    <w:rsid w:val="005A5B43"/>
    <w:rsid w:val="005A5BE0"/>
    <w:rsid w:val="005C0684"/>
    <w:rsid w:val="005D54F9"/>
    <w:rsid w:val="005E3244"/>
    <w:rsid w:val="005F7CD3"/>
    <w:rsid w:val="006211FD"/>
    <w:rsid w:val="00623AB4"/>
    <w:rsid w:val="00625B7A"/>
    <w:rsid w:val="00662968"/>
    <w:rsid w:val="006942FD"/>
    <w:rsid w:val="006B0FA3"/>
    <w:rsid w:val="006B23D4"/>
    <w:rsid w:val="006C38EB"/>
    <w:rsid w:val="006C39FB"/>
    <w:rsid w:val="006D0C52"/>
    <w:rsid w:val="006E4772"/>
    <w:rsid w:val="006F1A7B"/>
    <w:rsid w:val="007000A6"/>
    <w:rsid w:val="00702F13"/>
    <w:rsid w:val="00711B4E"/>
    <w:rsid w:val="00726EA2"/>
    <w:rsid w:val="0075660B"/>
    <w:rsid w:val="007734E0"/>
    <w:rsid w:val="00787FCD"/>
    <w:rsid w:val="007A378D"/>
    <w:rsid w:val="007A417B"/>
    <w:rsid w:val="007A6584"/>
    <w:rsid w:val="007A7B02"/>
    <w:rsid w:val="007C0C64"/>
    <w:rsid w:val="007C4AE9"/>
    <w:rsid w:val="007D7D07"/>
    <w:rsid w:val="007E6D72"/>
    <w:rsid w:val="007F4998"/>
    <w:rsid w:val="00806947"/>
    <w:rsid w:val="008235FB"/>
    <w:rsid w:val="00834CF6"/>
    <w:rsid w:val="008377D2"/>
    <w:rsid w:val="00842652"/>
    <w:rsid w:val="00843EE9"/>
    <w:rsid w:val="00846A3C"/>
    <w:rsid w:val="0084766C"/>
    <w:rsid w:val="00860E9F"/>
    <w:rsid w:val="00881399"/>
    <w:rsid w:val="008900CA"/>
    <w:rsid w:val="00890EB2"/>
    <w:rsid w:val="008A2713"/>
    <w:rsid w:val="008B251A"/>
    <w:rsid w:val="008C2454"/>
    <w:rsid w:val="008D3D6F"/>
    <w:rsid w:val="008D5C83"/>
    <w:rsid w:val="008E7282"/>
    <w:rsid w:val="008F00FA"/>
    <w:rsid w:val="00902992"/>
    <w:rsid w:val="0090362B"/>
    <w:rsid w:val="00910BC9"/>
    <w:rsid w:val="00922AE5"/>
    <w:rsid w:val="009329E3"/>
    <w:rsid w:val="00932A3A"/>
    <w:rsid w:val="009455AA"/>
    <w:rsid w:val="00955F72"/>
    <w:rsid w:val="009571BA"/>
    <w:rsid w:val="0096422F"/>
    <w:rsid w:val="00965D89"/>
    <w:rsid w:val="009741B6"/>
    <w:rsid w:val="009A02A9"/>
    <w:rsid w:val="009A1097"/>
    <w:rsid w:val="009B57D3"/>
    <w:rsid w:val="009C1F38"/>
    <w:rsid w:val="009D0BEA"/>
    <w:rsid w:val="009E11F5"/>
    <w:rsid w:val="009F4FBC"/>
    <w:rsid w:val="00A049E7"/>
    <w:rsid w:val="00A157FF"/>
    <w:rsid w:val="00A16EB7"/>
    <w:rsid w:val="00A17B0E"/>
    <w:rsid w:val="00A524FA"/>
    <w:rsid w:val="00A61BA5"/>
    <w:rsid w:val="00A64265"/>
    <w:rsid w:val="00A8724F"/>
    <w:rsid w:val="00AA4324"/>
    <w:rsid w:val="00AA4DDD"/>
    <w:rsid w:val="00AD2EA5"/>
    <w:rsid w:val="00AF0A8B"/>
    <w:rsid w:val="00AF5704"/>
    <w:rsid w:val="00B072F0"/>
    <w:rsid w:val="00B16A0B"/>
    <w:rsid w:val="00B279C4"/>
    <w:rsid w:val="00B63D3F"/>
    <w:rsid w:val="00B64834"/>
    <w:rsid w:val="00B7273B"/>
    <w:rsid w:val="00B94E9D"/>
    <w:rsid w:val="00BB5626"/>
    <w:rsid w:val="00BB7BAC"/>
    <w:rsid w:val="00BE68FE"/>
    <w:rsid w:val="00C05F3D"/>
    <w:rsid w:val="00C25A23"/>
    <w:rsid w:val="00C70C83"/>
    <w:rsid w:val="00C76E31"/>
    <w:rsid w:val="00C841FB"/>
    <w:rsid w:val="00C851F1"/>
    <w:rsid w:val="00C956F5"/>
    <w:rsid w:val="00C959CB"/>
    <w:rsid w:val="00CA15A2"/>
    <w:rsid w:val="00CA275A"/>
    <w:rsid w:val="00CA27A5"/>
    <w:rsid w:val="00CA3D05"/>
    <w:rsid w:val="00CA7FE2"/>
    <w:rsid w:val="00CB2627"/>
    <w:rsid w:val="00CC3849"/>
    <w:rsid w:val="00CD44F2"/>
    <w:rsid w:val="00CE6D96"/>
    <w:rsid w:val="00CE7D48"/>
    <w:rsid w:val="00D21346"/>
    <w:rsid w:val="00D415BD"/>
    <w:rsid w:val="00D57B41"/>
    <w:rsid w:val="00D679A2"/>
    <w:rsid w:val="00D84CB2"/>
    <w:rsid w:val="00D90293"/>
    <w:rsid w:val="00D904E8"/>
    <w:rsid w:val="00D91695"/>
    <w:rsid w:val="00D97072"/>
    <w:rsid w:val="00DC7938"/>
    <w:rsid w:val="00DD4042"/>
    <w:rsid w:val="00E231D1"/>
    <w:rsid w:val="00E327FD"/>
    <w:rsid w:val="00E51659"/>
    <w:rsid w:val="00E8223B"/>
    <w:rsid w:val="00EA106B"/>
    <w:rsid w:val="00EA4A51"/>
    <w:rsid w:val="00EB2CA9"/>
    <w:rsid w:val="00EB76E4"/>
    <w:rsid w:val="00EC4B40"/>
    <w:rsid w:val="00ED1385"/>
    <w:rsid w:val="00EE6C8B"/>
    <w:rsid w:val="00EE7D49"/>
    <w:rsid w:val="00EF2931"/>
    <w:rsid w:val="00EF3C1E"/>
    <w:rsid w:val="00F109DF"/>
    <w:rsid w:val="00F20ACF"/>
    <w:rsid w:val="00F220EE"/>
    <w:rsid w:val="00F23A75"/>
    <w:rsid w:val="00F25253"/>
    <w:rsid w:val="00F26578"/>
    <w:rsid w:val="00F27F90"/>
    <w:rsid w:val="00F30A1F"/>
    <w:rsid w:val="00F35599"/>
    <w:rsid w:val="00F42A5B"/>
    <w:rsid w:val="00F61DCB"/>
    <w:rsid w:val="00F86969"/>
    <w:rsid w:val="00F97FCE"/>
    <w:rsid w:val="00FC505C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273B2E-3796-44F4-A61A-D9360F1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B94E9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B94E9D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2F3C9D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890EB2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E231D1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stBilgi0">
    <w:name w:val="header"/>
    <w:basedOn w:val="Normal"/>
    <w:link w:val="stBilgiChar"/>
    <w:rsid w:val="00F3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F30A1F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F3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F30A1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dc:description/>
  <cp:lastModifiedBy>Windows Kullanıcısı</cp:lastModifiedBy>
  <cp:revision>9</cp:revision>
  <cp:lastPrinted>2010-11-04T13:25:00Z</cp:lastPrinted>
  <dcterms:created xsi:type="dcterms:W3CDTF">2022-03-11T11:27:00Z</dcterms:created>
  <dcterms:modified xsi:type="dcterms:W3CDTF">2024-09-06T13:46:00Z</dcterms:modified>
</cp:coreProperties>
</file>