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599" w:rsidRDefault="004A037C" w:rsidP="004E3599">
      <w:pPr>
        <w:pStyle w:val="BodyText"/>
        <w:spacing w:before="76" w:line="360" w:lineRule="auto"/>
        <w:jc w:val="center"/>
      </w:pPr>
      <w:r w:rsidRPr="003C5A37">
        <w:rPr>
          <w:bCs w:val="0"/>
        </w:rPr>
        <w:t>İLKÖĞRETİM MATEMATİK EĞİTİMİ TEZSİZ UZAKTAN ÖĞRETİM YÜKSEK LİSANS PROGRAMI</w:t>
      </w:r>
    </w:p>
    <w:p w:rsidR="00613BED" w:rsidRPr="00613BED" w:rsidRDefault="004A037C" w:rsidP="004E3599">
      <w:pPr>
        <w:pStyle w:val="BodyText"/>
        <w:spacing w:before="76" w:line="360" w:lineRule="auto"/>
        <w:jc w:val="center"/>
      </w:pPr>
      <w:r w:rsidRPr="003C5A37">
        <w:t>202</w:t>
      </w:r>
      <w:r w:rsidR="00867AE3">
        <w:t>2</w:t>
      </w:r>
      <w:r w:rsidRPr="003C5A37">
        <w:t>-202</w:t>
      </w:r>
      <w:r w:rsidR="00867AE3">
        <w:t>3</w:t>
      </w:r>
      <w:r w:rsidRPr="003C5A37">
        <w:t xml:space="preserve"> </w:t>
      </w:r>
      <w:r w:rsidR="00867AE3">
        <w:t>GÜZ</w:t>
      </w:r>
      <w:r w:rsidRPr="003C5A37">
        <w:t xml:space="preserve"> </w:t>
      </w:r>
      <w:r w:rsidR="003C5A37" w:rsidRPr="003C5A37">
        <w:t xml:space="preserve">DÖNEMİ DERS </w:t>
      </w:r>
      <w:r w:rsidRPr="003C5A37">
        <w:t>PROGRAMI</w:t>
      </w:r>
    </w:p>
    <w:tbl>
      <w:tblPr>
        <w:tblpPr w:leftFromText="180" w:rightFromText="180" w:vertAnchor="page" w:horzAnchor="margin" w:tblpXSpec="center" w:tblpY="2665"/>
        <w:tblW w:w="11755" w:type="dxa"/>
        <w:tblLayout w:type="fixed"/>
        <w:tblLook w:val="00A0" w:firstRow="1" w:lastRow="0" w:firstColumn="1" w:lastColumn="0" w:noHBand="0" w:noVBand="0"/>
      </w:tblPr>
      <w:tblGrid>
        <w:gridCol w:w="4660"/>
        <w:gridCol w:w="754"/>
        <w:gridCol w:w="702"/>
        <w:gridCol w:w="2057"/>
        <w:gridCol w:w="1166"/>
        <w:gridCol w:w="1333"/>
        <w:gridCol w:w="1083"/>
      </w:tblGrid>
      <w:tr w:rsidR="00613BED" w:rsidRPr="00613BED" w:rsidTr="0026599A">
        <w:tc>
          <w:tcPr>
            <w:tcW w:w="46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b/>
                <w:sz w:val="20"/>
                <w:szCs w:val="20"/>
              </w:rPr>
              <w:t>Saat T+U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3BED">
              <w:rPr>
                <w:rFonts w:ascii="Times New Roman" w:hAnsi="Times New Roman" w:cs="Times New Roman"/>
                <w:b/>
                <w:sz w:val="20"/>
                <w:szCs w:val="20"/>
              </w:rPr>
              <w:t>Krd</w:t>
            </w:r>
            <w:proofErr w:type="spellEnd"/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b/>
                <w:sz w:val="20"/>
                <w:szCs w:val="20"/>
              </w:rPr>
              <w:t>Öğretim Üyesi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613BED" w:rsidRPr="00613BED" w:rsidTr="0026599A">
        <w:tc>
          <w:tcPr>
            <w:tcW w:w="4660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Matematiksel Modelleme</w:t>
            </w:r>
          </w:p>
        </w:tc>
        <w:tc>
          <w:tcPr>
            <w:tcW w:w="754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3+0</w:t>
            </w:r>
          </w:p>
        </w:tc>
        <w:tc>
          <w:tcPr>
            <w:tcW w:w="702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7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Prof. Dr. Aytaç KURTULUŞ</w:t>
            </w:r>
          </w:p>
        </w:tc>
        <w:tc>
          <w:tcPr>
            <w:tcW w:w="1166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333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17.00-20.00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 xml:space="preserve">Sanal </w:t>
            </w:r>
            <w:r w:rsidR="00C63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3BED" w:rsidRPr="00613BED" w:rsidTr="0026599A">
        <w:tc>
          <w:tcPr>
            <w:tcW w:w="4660" w:type="dxa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Kırsalda Matematik Eğitimi</w:t>
            </w:r>
          </w:p>
        </w:tc>
        <w:tc>
          <w:tcPr>
            <w:tcW w:w="754" w:type="dxa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3+0</w:t>
            </w:r>
          </w:p>
        </w:tc>
        <w:tc>
          <w:tcPr>
            <w:tcW w:w="702" w:type="dxa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7" w:type="dxa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Prof. Dr. Kürşat YENİLMEZ</w:t>
            </w:r>
          </w:p>
        </w:tc>
        <w:tc>
          <w:tcPr>
            <w:tcW w:w="1166" w:type="dxa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333" w:type="dxa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25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.00-2</w:t>
            </w:r>
            <w:r w:rsidR="009E2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083" w:type="dxa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 xml:space="preserve">Sanal </w:t>
            </w:r>
            <w:r w:rsidR="00C63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3BED" w:rsidRPr="00613BED" w:rsidTr="0026599A">
        <w:tc>
          <w:tcPr>
            <w:tcW w:w="4660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Geometrik Düşünme ve Dinamik Geometri Ortamları</w:t>
            </w:r>
            <w:r w:rsidRPr="00613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4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3+0</w:t>
            </w:r>
          </w:p>
        </w:tc>
        <w:tc>
          <w:tcPr>
            <w:tcW w:w="702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7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. Üyesi Candaş UYGAN</w:t>
            </w:r>
          </w:p>
        </w:tc>
        <w:tc>
          <w:tcPr>
            <w:tcW w:w="1166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333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17.00-20.00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 xml:space="preserve">Sanal </w:t>
            </w:r>
            <w:r w:rsidR="00C63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3BED" w:rsidRPr="00613BED" w:rsidTr="0026599A">
        <w:tc>
          <w:tcPr>
            <w:tcW w:w="4660" w:type="dxa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Matematik Eğitiminde Uzamsal Düşünme</w:t>
            </w:r>
          </w:p>
        </w:tc>
        <w:tc>
          <w:tcPr>
            <w:tcW w:w="754" w:type="dxa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3+0</w:t>
            </w:r>
          </w:p>
        </w:tc>
        <w:tc>
          <w:tcPr>
            <w:tcW w:w="702" w:type="dxa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7" w:type="dxa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. Üyesi Candaş UYGAN</w:t>
            </w:r>
          </w:p>
        </w:tc>
        <w:tc>
          <w:tcPr>
            <w:tcW w:w="1166" w:type="dxa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333" w:type="dxa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17.00-20.00</w:t>
            </w:r>
          </w:p>
        </w:tc>
        <w:tc>
          <w:tcPr>
            <w:tcW w:w="1083" w:type="dxa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 xml:space="preserve">Sanal </w:t>
            </w:r>
            <w:r w:rsidR="00C63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3BED" w:rsidRPr="00613BED" w:rsidTr="0026599A">
        <w:tc>
          <w:tcPr>
            <w:tcW w:w="4660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Matematik Eğitiminde Dil ve İletişim</w:t>
            </w:r>
          </w:p>
        </w:tc>
        <w:tc>
          <w:tcPr>
            <w:tcW w:w="754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3+0</w:t>
            </w:r>
          </w:p>
        </w:tc>
        <w:tc>
          <w:tcPr>
            <w:tcW w:w="702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7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. Üyesi Ayla ATA BARAN</w:t>
            </w:r>
          </w:p>
        </w:tc>
        <w:tc>
          <w:tcPr>
            <w:tcW w:w="1166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333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17.00-20.00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 xml:space="preserve">Sanal </w:t>
            </w:r>
            <w:r w:rsidR="00C63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3BED" w:rsidRPr="00613BED" w:rsidTr="0026599A">
        <w:tc>
          <w:tcPr>
            <w:tcW w:w="4660" w:type="dxa"/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Dönem Projesi (A)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0+2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613BED" w:rsidRPr="00613BED" w:rsidRDefault="00D70909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 xml:space="preserve">Prof. Dr. Kürşat YENİLMEZ 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 xml:space="preserve">20.00-22.00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 xml:space="preserve">Sanal </w:t>
            </w:r>
            <w:r w:rsidR="000F5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3BED" w:rsidRPr="00613BED" w:rsidTr="0026599A">
        <w:tc>
          <w:tcPr>
            <w:tcW w:w="4660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Dönem Projesi (B)</w:t>
            </w:r>
          </w:p>
        </w:tc>
        <w:tc>
          <w:tcPr>
            <w:tcW w:w="754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0+2</w:t>
            </w:r>
          </w:p>
        </w:tc>
        <w:tc>
          <w:tcPr>
            <w:tcW w:w="702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7" w:type="dxa"/>
            <w:shd w:val="clear" w:color="auto" w:fill="E2EFD9" w:themeFill="accent6" w:themeFillTint="33"/>
            <w:vAlign w:val="center"/>
          </w:tcPr>
          <w:p w:rsidR="00613BED" w:rsidRPr="00613BED" w:rsidRDefault="00D70909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Prof. Dr. Aytaç KURTULUŞ</w:t>
            </w:r>
          </w:p>
        </w:tc>
        <w:tc>
          <w:tcPr>
            <w:tcW w:w="1166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333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20.00-22.00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 xml:space="preserve">Sanal </w:t>
            </w:r>
            <w:r w:rsidR="00CE6F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3BED" w:rsidRPr="00613BED" w:rsidTr="0026599A">
        <w:tc>
          <w:tcPr>
            <w:tcW w:w="4660" w:type="dxa"/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Dönem Projesi (C)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0+2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Prof. Dr. Pınar ANAPA SABAN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20.00-22.00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 xml:space="preserve">Sanal </w:t>
            </w:r>
            <w:r w:rsidR="00D92D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3BED" w:rsidRPr="00613BED" w:rsidTr="0026599A">
        <w:tc>
          <w:tcPr>
            <w:tcW w:w="4660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Dönem Projesi (D)</w:t>
            </w:r>
          </w:p>
        </w:tc>
        <w:tc>
          <w:tcPr>
            <w:tcW w:w="754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0+2</w:t>
            </w:r>
          </w:p>
        </w:tc>
        <w:tc>
          <w:tcPr>
            <w:tcW w:w="702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7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. Üyesi Emre EV ÇİMEN</w:t>
            </w:r>
          </w:p>
        </w:tc>
        <w:tc>
          <w:tcPr>
            <w:tcW w:w="1166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 xml:space="preserve">Çarşamba </w:t>
            </w:r>
          </w:p>
        </w:tc>
        <w:tc>
          <w:tcPr>
            <w:tcW w:w="1333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20.00-22.00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 xml:space="preserve">Sanal </w:t>
            </w:r>
            <w:r w:rsidR="00CF42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3BED" w:rsidRPr="00613BED" w:rsidTr="0026599A">
        <w:tc>
          <w:tcPr>
            <w:tcW w:w="4660" w:type="dxa"/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Dönem Projesi (E)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0+2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. Üyesi Candaş UYGAN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20.00-22.00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 xml:space="preserve">Sanal </w:t>
            </w:r>
            <w:r w:rsidR="00AB46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3BED" w:rsidRPr="00613BED" w:rsidTr="0026599A">
        <w:tc>
          <w:tcPr>
            <w:tcW w:w="46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Dönem Projesi (F)</w:t>
            </w:r>
          </w:p>
        </w:tc>
        <w:tc>
          <w:tcPr>
            <w:tcW w:w="7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0+2</w:t>
            </w:r>
          </w:p>
        </w:tc>
        <w:tc>
          <w:tcPr>
            <w:tcW w:w="7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. Üyesi Ayla ATA BARAN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20.00-22.00</w:t>
            </w:r>
          </w:p>
        </w:tc>
        <w:tc>
          <w:tcPr>
            <w:tcW w:w="10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3BED" w:rsidRPr="00613BED" w:rsidRDefault="0074479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Sanal 5</w:t>
            </w:r>
          </w:p>
        </w:tc>
      </w:tr>
    </w:tbl>
    <w:p w:rsidR="00613BED" w:rsidRPr="00613BED" w:rsidRDefault="00613BED" w:rsidP="00613BED">
      <w:pPr>
        <w:tabs>
          <w:tab w:val="left" w:pos="986"/>
        </w:tabs>
      </w:pPr>
    </w:p>
    <w:p w:rsidR="00DE03A2" w:rsidRDefault="009E251A" w:rsidP="00613BED">
      <w:pPr>
        <w:ind w:firstLine="708"/>
      </w:pPr>
    </w:p>
    <w:p w:rsidR="00097962" w:rsidRDefault="00097962" w:rsidP="00613BED">
      <w:pPr>
        <w:ind w:firstLine="708"/>
      </w:pPr>
    </w:p>
    <w:p w:rsidR="00097962" w:rsidRDefault="00097962" w:rsidP="00613BED">
      <w:pPr>
        <w:ind w:firstLine="708"/>
      </w:pPr>
    </w:p>
    <w:p w:rsidR="00097962" w:rsidRDefault="00097962" w:rsidP="00613BED">
      <w:pPr>
        <w:ind w:firstLine="708"/>
      </w:pPr>
    </w:p>
    <w:p w:rsidR="00097962" w:rsidRDefault="00097962" w:rsidP="00613BED">
      <w:pPr>
        <w:ind w:firstLine="708"/>
      </w:pPr>
    </w:p>
    <w:p w:rsidR="00097962" w:rsidRDefault="00097962" w:rsidP="00613BED">
      <w:pPr>
        <w:ind w:firstLine="708"/>
      </w:pPr>
    </w:p>
    <w:p w:rsidR="00097962" w:rsidRDefault="00097962" w:rsidP="00613BED">
      <w:pPr>
        <w:ind w:firstLine="708"/>
      </w:pPr>
    </w:p>
    <w:tbl>
      <w:tblPr>
        <w:tblpPr w:leftFromText="180" w:rightFromText="180" w:vertAnchor="page" w:horzAnchor="margin" w:tblpXSpec="center" w:tblpY="2665"/>
        <w:tblW w:w="13146" w:type="dxa"/>
        <w:tblLayout w:type="fixed"/>
        <w:tblLook w:val="00A0" w:firstRow="1" w:lastRow="0" w:firstColumn="1" w:lastColumn="0" w:noHBand="0" w:noVBand="0"/>
      </w:tblPr>
      <w:tblGrid>
        <w:gridCol w:w="5164"/>
        <w:gridCol w:w="754"/>
        <w:gridCol w:w="702"/>
        <w:gridCol w:w="2057"/>
        <w:gridCol w:w="1270"/>
        <w:gridCol w:w="2116"/>
        <w:gridCol w:w="1083"/>
      </w:tblGrid>
      <w:tr w:rsidR="00097962" w:rsidRPr="004A037C" w:rsidTr="00707A9B">
        <w:tc>
          <w:tcPr>
            <w:tcW w:w="51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Dersin Adı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b/>
                <w:sz w:val="24"/>
                <w:szCs w:val="24"/>
              </w:rPr>
              <w:t>Saat T+U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Krd</w:t>
            </w:r>
            <w:proofErr w:type="spellEnd"/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097962" w:rsidRPr="004A037C" w:rsidTr="00707A9B">
        <w:tc>
          <w:tcPr>
            <w:tcW w:w="5164" w:type="dxa"/>
            <w:shd w:val="clear" w:color="auto" w:fill="E2EFD9" w:themeFill="accent6" w:themeFillTint="33"/>
            <w:vAlign w:val="center"/>
          </w:tcPr>
          <w:p w:rsidR="00097962" w:rsidRPr="004A037C" w:rsidRDefault="00097962" w:rsidP="0070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 xml:space="preserve">Eğitimde Araştırma Yöntemleri ve Bilim Etiği </w:t>
            </w:r>
          </w:p>
        </w:tc>
        <w:tc>
          <w:tcPr>
            <w:tcW w:w="754" w:type="dxa"/>
            <w:shd w:val="clear" w:color="auto" w:fill="E2EFD9" w:themeFill="accent6" w:themeFillTint="33"/>
            <w:vAlign w:val="center"/>
          </w:tcPr>
          <w:p w:rsidR="00097962" w:rsidRPr="004A037C" w:rsidRDefault="00097962" w:rsidP="0070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702" w:type="dxa"/>
            <w:shd w:val="clear" w:color="auto" w:fill="E2EFD9" w:themeFill="accent6" w:themeFillTint="33"/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shd w:val="clear" w:color="auto" w:fill="E2EFD9" w:themeFill="accent6" w:themeFillTint="33"/>
            <w:vAlign w:val="center"/>
          </w:tcPr>
          <w:p w:rsidR="00097962" w:rsidRDefault="00097962" w:rsidP="0070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Öğ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4A03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Üy</w:t>
            </w:r>
            <w:proofErr w:type="spellEnd"/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. Candaş UYGAN</w:t>
            </w:r>
          </w:p>
        </w:tc>
        <w:tc>
          <w:tcPr>
            <w:tcW w:w="1270" w:type="dxa"/>
            <w:shd w:val="clear" w:color="auto" w:fill="E2EFD9" w:themeFill="accent6" w:themeFillTint="33"/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116" w:type="dxa"/>
            <w:shd w:val="clear" w:color="auto" w:fill="E2EFD9" w:themeFill="accent6" w:themeFillTint="33"/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17.00-18.00-19.00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</w:t>
            </w:r>
          </w:p>
        </w:tc>
      </w:tr>
      <w:tr w:rsidR="00097962" w:rsidRPr="004A037C" w:rsidTr="00707A9B">
        <w:tc>
          <w:tcPr>
            <w:tcW w:w="5164" w:type="dxa"/>
            <w:vAlign w:val="center"/>
          </w:tcPr>
          <w:p w:rsidR="00097962" w:rsidRPr="004A037C" w:rsidRDefault="00097962" w:rsidP="0070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Geometri ve Ölçülerin Öğretimi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vAlign w:val="center"/>
          </w:tcPr>
          <w:p w:rsidR="00097962" w:rsidRPr="004A037C" w:rsidRDefault="00097962" w:rsidP="0070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702" w:type="dxa"/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vAlign w:val="center"/>
          </w:tcPr>
          <w:p w:rsidR="00097962" w:rsidRDefault="00097962" w:rsidP="0070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Prof. Dr. Aytaç KURTULUŞ</w:t>
            </w:r>
          </w:p>
        </w:tc>
        <w:tc>
          <w:tcPr>
            <w:tcW w:w="1270" w:type="dxa"/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116" w:type="dxa"/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17.00-18.00-19.00</w:t>
            </w:r>
          </w:p>
        </w:tc>
        <w:tc>
          <w:tcPr>
            <w:tcW w:w="1083" w:type="dxa"/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</w:t>
            </w:r>
          </w:p>
        </w:tc>
      </w:tr>
      <w:tr w:rsidR="00097962" w:rsidRPr="004A037C" w:rsidTr="00707A9B">
        <w:tc>
          <w:tcPr>
            <w:tcW w:w="5164" w:type="dxa"/>
            <w:shd w:val="clear" w:color="auto" w:fill="E2EFD9" w:themeFill="accent6" w:themeFillTint="33"/>
            <w:vAlign w:val="center"/>
          </w:tcPr>
          <w:p w:rsidR="00097962" w:rsidRPr="004A037C" w:rsidRDefault="00097962" w:rsidP="0070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 xml:space="preserve">Matematik Okuryazarlığı ve PISA </w:t>
            </w:r>
          </w:p>
        </w:tc>
        <w:tc>
          <w:tcPr>
            <w:tcW w:w="754" w:type="dxa"/>
            <w:shd w:val="clear" w:color="auto" w:fill="E2EFD9" w:themeFill="accent6" w:themeFillTint="33"/>
            <w:vAlign w:val="center"/>
          </w:tcPr>
          <w:p w:rsidR="00097962" w:rsidRPr="004A037C" w:rsidRDefault="00097962" w:rsidP="0070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702" w:type="dxa"/>
            <w:shd w:val="clear" w:color="auto" w:fill="E2EFD9" w:themeFill="accent6" w:themeFillTint="33"/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shd w:val="clear" w:color="auto" w:fill="E2EFD9" w:themeFill="accent6" w:themeFillTint="33"/>
            <w:vAlign w:val="center"/>
          </w:tcPr>
          <w:p w:rsidR="00097962" w:rsidRDefault="00097962" w:rsidP="0070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Prof. Dr. Kürşat YENİLMEZ</w:t>
            </w:r>
          </w:p>
        </w:tc>
        <w:tc>
          <w:tcPr>
            <w:tcW w:w="1270" w:type="dxa"/>
            <w:shd w:val="clear" w:color="auto" w:fill="E2EFD9" w:themeFill="accent6" w:themeFillTint="33"/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116" w:type="dxa"/>
            <w:shd w:val="clear" w:color="auto" w:fill="E2EFD9" w:themeFill="accent6" w:themeFillTint="33"/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17.00-18.00-19.00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</w:t>
            </w:r>
          </w:p>
        </w:tc>
      </w:tr>
      <w:tr w:rsidR="00097962" w:rsidRPr="004A037C" w:rsidTr="00707A9B">
        <w:tc>
          <w:tcPr>
            <w:tcW w:w="5164" w:type="dxa"/>
            <w:vAlign w:val="center"/>
          </w:tcPr>
          <w:p w:rsidR="00097962" w:rsidRPr="004A037C" w:rsidRDefault="00097962" w:rsidP="0070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 xml:space="preserve">Problem Çözme ve Problem Kurma Öğretimi </w:t>
            </w:r>
          </w:p>
        </w:tc>
        <w:tc>
          <w:tcPr>
            <w:tcW w:w="754" w:type="dxa"/>
            <w:vAlign w:val="center"/>
          </w:tcPr>
          <w:p w:rsidR="00097962" w:rsidRPr="004A037C" w:rsidRDefault="00097962" w:rsidP="0070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702" w:type="dxa"/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vAlign w:val="center"/>
          </w:tcPr>
          <w:p w:rsidR="00097962" w:rsidRDefault="00097962" w:rsidP="0070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Öğ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4A03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Üy</w:t>
            </w:r>
            <w:proofErr w:type="spellEnd"/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. Emre EV ÇİMEN</w:t>
            </w:r>
          </w:p>
        </w:tc>
        <w:tc>
          <w:tcPr>
            <w:tcW w:w="1270" w:type="dxa"/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16" w:type="dxa"/>
            <w:vAlign w:val="center"/>
          </w:tcPr>
          <w:p w:rsidR="00097962" w:rsidRPr="004A037C" w:rsidRDefault="003262CE" w:rsidP="0070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9E25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9E25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83" w:type="dxa"/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</w:t>
            </w:r>
          </w:p>
        </w:tc>
      </w:tr>
      <w:tr w:rsidR="00097962" w:rsidRPr="004A037C" w:rsidTr="00707A9B">
        <w:tc>
          <w:tcPr>
            <w:tcW w:w="5164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97962" w:rsidRPr="004A037C" w:rsidRDefault="00097962" w:rsidP="0070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 xml:space="preserve">Sayı Sistemleri ve Aritmetik Öğretimi </w:t>
            </w:r>
          </w:p>
        </w:tc>
        <w:tc>
          <w:tcPr>
            <w:tcW w:w="754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97962" w:rsidRPr="004A037C" w:rsidRDefault="00097962" w:rsidP="0070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702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97962" w:rsidRDefault="00097962" w:rsidP="0070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Prof. Dr. Pınar ANAPA SABAN</w:t>
            </w:r>
          </w:p>
        </w:tc>
        <w:tc>
          <w:tcPr>
            <w:tcW w:w="1270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116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97962" w:rsidRPr="004A037C" w:rsidRDefault="003262CE" w:rsidP="0070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17.00-18.00-19.00</w:t>
            </w:r>
          </w:p>
        </w:tc>
        <w:tc>
          <w:tcPr>
            <w:tcW w:w="1083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97962" w:rsidRPr="004A037C" w:rsidRDefault="00097962" w:rsidP="0070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</w:t>
            </w:r>
          </w:p>
        </w:tc>
      </w:tr>
    </w:tbl>
    <w:p w:rsidR="00097962" w:rsidRPr="00613BED" w:rsidRDefault="00097962" w:rsidP="00613BED">
      <w:pPr>
        <w:ind w:firstLine="708"/>
      </w:pPr>
    </w:p>
    <w:sectPr w:rsidR="00097962" w:rsidRPr="00613BED" w:rsidSect="004A037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7C"/>
    <w:rsid w:val="00025D78"/>
    <w:rsid w:val="000879B6"/>
    <w:rsid w:val="00097962"/>
    <w:rsid w:val="000F5435"/>
    <w:rsid w:val="00132CB5"/>
    <w:rsid w:val="001D5D98"/>
    <w:rsid w:val="001F3DF7"/>
    <w:rsid w:val="0024013A"/>
    <w:rsid w:val="00257104"/>
    <w:rsid w:val="00263CD7"/>
    <w:rsid w:val="002E2D34"/>
    <w:rsid w:val="003009C3"/>
    <w:rsid w:val="00316BE4"/>
    <w:rsid w:val="003262CE"/>
    <w:rsid w:val="00376FBA"/>
    <w:rsid w:val="003A0600"/>
    <w:rsid w:val="003A252E"/>
    <w:rsid w:val="003B5FA4"/>
    <w:rsid w:val="003C5A37"/>
    <w:rsid w:val="003F3DC0"/>
    <w:rsid w:val="004774CF"/>
    <w:rsid w:val="004A037C"/>
    <w:rsid w:val="004C0D7A"/>
    <w:rsid w:val="004E3599"/>
    <w:rsid w:val="004F134D"/>
    <w:rsid w:val="00502CE3"/>
    <w:rsid w:val="005B0E02"/>
    <w:rsid w:val="005B1B48"/>
    <w:rsid w:val="00613BED"/>
    <w:rsid w:val="00682E39"/>
    <w:rsid w:val="00691BD6"/>
    <w:rsid w:val="00730549"/>
    <w:rsid w:val="0074479D"/>
    <w:rsid w:val="00787E0E"/>
    <w:rsid w:val="008221B8"/>
    <w:rsid w:val="00867AE3"/>
    <w:rsid w:val="008E2F62"/>
    <w:rsid w:val="00902DFB"/>
    <w:rsid w:val="009067BF"/>
    <w:rsid w:val="00971D88"/>
    <w:rsid w:val="00987C1A"/>
    <w:rsid w:val="009E251A"/>
    <w:rsid w:val="00A0248B"/>
    <w:rsid w:val="00AB46A3"/>
    <w:rsid w:val="00AF4A4F"/>
    <w:rsid w:val="00B102DD"/>
    <w:rsid w:val="00B36064"/>
    <w:rsid w:val="00B545AE"/>
    <w:rsid w:val="00B92137"/>
    <w:rsid w:val="00C6335B"/>
    <w:rsid w:val="00CA36BF"/>
    <w:rsid w:val="00CE12BA"/>
    <w:rsid w:val="00CE6F31"/>
    <w:rsid w:val="00CF4208"/>
    <w:rsid w:val="00D13B88"/>
    <w:rsid w:val="00D50385"/>
    <w:rsid w:val="00D70909"/>
    <w:rsid w:val="00D750D6"/>
    <w:rsid w:val="00D92D32"/>
    <w:rsid w:val="00EB5C7C"/>
    <w:rsid w:val="00F35E67"/>
    <w:rsid w:val="00F7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CC49F1"/>
  <w15:chartTrackingRefBased/>
  <w15:docId w15:val="{09EA2C72-F862-594F-9559-0181A238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3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A03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037C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2022-06-30T21:16:00Z</dcterms:created>
  <dcterms:modified xsi:type="dcterms:W3CDTF">2022-09-22T15:14:00Z</dcterms:modified>
</cp:coreProperties>
</file>