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32582" w14:textId="50AF216F" w:rsidR="00677B13" w:rsidRPr="0063462C" w:rsidRDefault="00677B13">
      <w:pPr>
        <w:rPr>
          <w:rFonts w:ascii="Times New Roman" w:hAnsi="Times New Roman" w:cs="Times New Roman"/>
        </w:rPr>
      </w:pPr>
    </w:p>
    <w:p w14:paraId="69A27C02" w14:textId="6B572DE2" w:rsidR="00677B13" w:rsidRPr="0063462C" w:rsidRDefault="00677B13" w:rsidP="00677B13">
      <w:pPr>
        <w:jc w:val="center"/>
        <w:rPr>
          <w:rFonts w:ascii="Times New Roman" w:hAnsi="Times New Roman" w:cs="Times New Roman"/>
          <w:b/>
          <w:bCs/>
        </w:rPr>
      </w:pPr>
      <w:r w:rsidRPr="0063462C">
        <w:rPr>
          <w:rFonts w:ascii="Times New Roman" w:hAnsi="Times New Roman" w:cs="Times New Roman"/>
          <w:b/>
          <w:bCs/>
        </w:rPr>
        <w:t>ESOGU</w:t>
      </w:r>
    </w:p>
    <w:p w14:paraId="0A88246D" w14:textId="7862381E" w:rsidR="00677B13" w:rsidRPr="0063462C" w:rsidRDefault="00677B13" w:rsidP="00677B13">
      <w:pPr>
        <w:jc w:val="center"/>
        <w:rPr>
          <w:rFonts w:ascii="Times New Roman" w:hAnsi="Times New Roman" w:cs="Times New Roman"/>
          <w:b/>
          <w:bCs/>
        </w:rPr>
      </w:pPr>
      <w:r w:rsidRPr="0063462C">
        <w:rPr>
          <w:rFonts w:ascii="Times New Roman" w:hAnsi="Times New Roman" w:cs="Times New Roman"/>
          <w:b/>
          <w:bCs/>
        </w:rPr>
        <w:t>Eğitim Bilimleri Enstitüsü</w:t>
      </w:r>
    </w:p>
    <w:p w14:paraId="6B0FBF92" w14:textId="5B5A08B5" w:rsidR="00677B13" w:rsidRDefault="006B37F0" w:rsidP="00677B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2022-2023</w:t>
      </w:r>
      <w:r w:rsidR="00677B13" w:rsidRPr="0063462C">
        <w:rPr>
          <w:rFonts w:ascii="Times New Roman" w:hAnsi="Times New Roman" w:cs="Times New Roman"/>
          <w:b/>
          <w:bCs/>
        </w:rPr>
        <w:t xml:space="preserve"> Eğitim Öğretim Yılı </w:t>
      </w:r>
    </w:p>
    <w:p w14:paraId="201204B4" w14:textId="3A73AC42" w:rsidR="00F84C92" w:rsidRPr="0063462C" w:rsidRDefault="00F84C92" w:rsidP="00F84C92">
      <w:pPr>
        <w:jc w:val="center"/>
        <w:rPr>
          <w:rFonts w:ascii="Times New Roman" w:hAnsi="Times New Roman" w:cs="Times New Roman"/>
          <w:b/>
          <w:bCs/>
        </w:rPr>
      </w:pPr>
      <w:r w:rsidRPr="0063462C">
        <w:rPr>
          <w:rFonts w:ascii="Times New Roman" w:hAnsi="Times New Roman" w:cs="Times New Roman"/>
          <w:b/>
          <w:bCs/>
        </w:rPr>
        <w:t>Güz Dönemi</w:t>
      </w:r>
    </w:p>
    <w:p w14:paraId="6E9F829A" w14:textId="77777777" w:rsidR="00677B13" w:rsidRPr="0063462C" w:rsidRDefault="00677B13" w:rsidP="0034585E">
      <w:pPr>
        <w:rPr>
          <w:rFonts w:ascii="Times New Roman" w:hAnsi="Times New Roman" w:cs="Times New Roman"/>
          <w:b/>
          <w:bCs/>
        </w:rPr>
      </w:pPr>
    </w:p>
    <w:p w14:paraId="456C67CC" w14:textId="77777777" w:rsidR="00677B13" w:rsidRPr="0063462C" w:rsidRDefault="00677B13" w:rsidP="00677B13">
      <w:pPr>
        <w:jc w:val="center"/>
        <w:rPr>
          <w:rFonts w:ascii="Times New Roman" w:hAnsi="Times New Roman" w:cs="Times New Roman"/>
          <w:b/>
          <w:bCs/>
        </w:rPr>
      </w:pPr>
      <w:r w:rsidRPr="0063462C">
        <w:rPr>
          <w:rFonts w:ascii="Times New Roman" w:hAnsi="Times New Roman" w:cs="Times New Roman"/>
          <w:b/>
          <w:bCs/>
        </w:rPr>
        <w:t>EĞİTİM YÖNETİMİ</w:t>
      </w:r>
    </w:p>
    <w:p w14:paraId="6AD6E4E2" w14:textId="02A43121" w:rsidR="00677B13" w:rsidRPr="0063462C" w:rsidRDefault="00C31C2C" w:rsidP="00677B1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TEZ</w:t>
      </w:r>
      <w:r w:rsidR="004A6B73">
        <w:rPr>
          <w:rFonts w:ascii="Times New Roman" w:hAnsi="Times New Roman" w:cs="Times New Roman"/>
          <w:b/>
          <w:bCs/>
        </w:rPr>
        <w:t xml:space="preserve">SİZ </w:t>
      </w:r>
      <w:r>
        <w:rPr>
          <w:rFonts w:ascii="Times New Roman" w:hAnsi="Times New Roman" w:cs="Times New Roman"/>
          <w:b/>
          <w:bCs/>
        </w:rPr>
        <w:t>YÜKSEK LİSANS</w:t>
      </w:r>
      <w:r w:rsidR="00677B13" w:rsidRPr="0063462C">
        <w:rPr>
          <w:rFonts w:ascii="Times New Roman" w:hAnsi="Times New Roman" w:cs="Times New Roman"/>
          <w:b/>
          <w:bCs/>
        </w:rPr>
        <w:t xml:space="preserve"> </w:t>
      </w:r>
      <w:r w:rsidR="004A6B73">
        <w:rPr>
          <w:rFonts w:ascii="Times New Roman" w:hAnsi="Times New Roman" w:cs="Times New Roman"/>
          <w:b/>
          <w:bCs/>
        </w:rPr>
        <w:t xml:space="preserve">UZAKTAN EĞİTİM </w:t>
      </w:r>
      <w:r w:rsidR="00F84C92">
        <w:rPr>
          <w:rFonts w:ascii="Times New Roman" w:hAnsi="Times New Roman" w:cs="Times New Roman"/>
          <w:b/>
          <w:bCs/>
        </w:rPr>
        <w:t xml:space="preserve">DERS </w:t>
      </w:r>
      <w:r w:rsidR="00677B13" w:rsidRPr="0063462C">
        <w:rPr>
          <w:rFonts w:ascii="Times New Roman" w:hAnsi="Times New Roman" w:cs="Times New Roman"/>
          <w:b/>
          <w:bCs/>
        </w:rPr>
        <w:t>PROGRAMI</w:t>
      </w:r>
    </w:p>
    <w:p w14:paraId="50BA61BD" w14:textId="6FFD6799" w:rsidR="00F84C92" w:rsidRPr="0063462C" w:rsidRDefault="00F84C92" w:rsidP="0063462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19"/>
        <w:gridCol w:w="708"/>
        <w:gridCol w:w="2977"/>
        <w:gridCol w:w="2135"/>
      </w:tblGrid>
      <w:tr w:rsidR="00F84C92" w:rsidRPr="003D41BF" w14:paraId="7B52C83F" w14:textId="3021D046" w:rsidTr="00F84C92">
        <w:trPr>
          <w:trHeight w:val="36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18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BBEEF" w14:textId="3DCEFBDA" w:rsidR="00F84C92" w:rsidRPr="003D41BF" w:rsidRDefault="00F84C92" w:rsidP="00F84C9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D41B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18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88428" w14:textId="77777777" w:rsidR="00F84C92" w:rsidRPr="003D41BF" w:rsidRDefault="00F84C92" w:rsidP="00F84C9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D41B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187"/>
          </w:tcPr>
          <w:p w14:paraId="63223B81" w14:textId="3351A5CC" w:rsidR="00F84C92" w:rsidRPr="00F84C92" w:rsidRDefault="00F84C92" w:rsidP="00F84C9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187"/>
          </w:tcPr>
          <w:p w14:paraId="01A154EB" w14:textId="218899FD" w:rsidR="00F84C92" w:rsidRPr="003D41BF" w:rsidRDefault="00F84C92" w:rsidP="00F84C92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D41BF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C187"/>
          </w:tcPr>
          <w:p w14:paraId="1C3FCE52" w14:textId="24C2FA80" w:rsidR="00F84C92" w:rsidRPr="003D41BF" w:rsidRDefault="00F84C92" w:rsidP="00246E98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 Saat</w:t>
            </w:r>
          </w:p>
        </w:tc>
      </w:tr>
      <w:tr w:rsidR="00F84C92" w:rsidRPr="003D41BF" w14:paraId="1F60162D" w14:textId="56DADECD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9114C" w14:textId="149E839D" w:rsidR="00F84C92" w:rsidRPr="003D41BF" w:rsidRDefault="00F84C92" w:rsidP="00540C5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</w:t>
            </w: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01001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9668D" w14:textId="48250C20" w:rsidR="00F84C92" w:rsidRPr="003D41BF" w:rsidRDefault="00F84C92" w:rsidP="00540C51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Eğitimde Araştırma Yöntemleri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A77000" w14:textId="77676D54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8CC37D1" w14:textId="594E9498" w:rsidR="00F84C92" w:rsidRPr="003D41BF" w:rsidRDefault="00F84C92" w:rsidP="00540C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 xml:space="preserve">. Üyesi Elif AYDOĞDU 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81C84F" w14:textId="77777777" w:rsidR="00F84C92" w:rsidRDefault="00945234" w:rsidP="00945234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19.00-20.00</w:t>
            </w:r>
          </w:p>
          <w:p w14:paraId="25A25576" w14:textId="16FFBD15" w:rsidR="00945234" w:rsidRPr="003D41BF" w:rsidRDefault="00BE7481" w:rsidP="00BE7481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Cumartesi 08.00-10</w:t>
            </w:r>
            <w:r w:rsidR="00945234">
              <w:rPr>
                <w:rFonts w:ascii="Arial Narrow" w:eastAsia="Arial" w:hAnsi="Arial Narrow" w:cs="Arial"/>
                <w:sz w:val="20"/>
                <w:szCs w:val="20"/>
              </w:rPr>
              <w:t>.00</w:t>
            </w:r>
          </w:p>
        </w:tc>
      </w:tr>
      <w:tr w:rsidR="00F84C92" w:rsidRPr="003D41BF" w14:paraId="5009902D" w14:textId="5FB5546D" w:rsidTr="00F84C92">
        <w:trPr>
          <w:trHeight w:val="16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F8601" w14:textId="2BEE3F37" w:rsidR="00F84C92" w:rsidRPr="003D41BF" w:rsidRDefault="00F84C92" w:rsidP="00F84C9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</w:t>
            </w: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01002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49D0B" w14:textId="4A62C160" w:rsidR="00F84C92" w:rsidRPr="003D41BF" w:rsidRDefault="00F84C92" w:rsidP="00F84C9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Eğitim Yönetimi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A385CB0" w14:textId="0061A871" w:rsidR="00F84C92" w:rsidRPr="003D41BF" w:rsidRDefault="00F84C92" w:rsidP="00F84C9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95E4A6E" w14:textId="50806F3D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sz w:val="20"/>
                <w:szCs w:val="20"/>
              </w:rPr>
              <w:t>Doç. Dr. İlknur ŞENTÜRK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354242E" w14:textId="77777777" w:rsidR="00F84C92" w:rsidRDefault="00945234" w:rsidP="009452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19.00-20.00</w:t>
            </w:r>
          </w:p>
          <w:p w14:paraId="4A74BB27" w14:textId="57BB7DC4" w:rsidR="00945234" w:rsidRPr="003D41BF" w:rsidRDefault="00945234" w:rsidP="00BE74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Cumartesi </w:t>
            </w:r>
            <w:r w:rsidR="00BE7481">
              <w:rPr>
                <w:rFonts w:ascii="Arial Narrow" w:eastAsia="Arial" w:hAnsi="Arial Narrow" w:cs="Arial"/>
                <w:sz w:val="20"/>
                <w:szCs w:val="20"/>
              </w:rPr>
              <w:t>16.00-18</w:t>
            </w:r>
            <w:r>
              <w:rPr>
                <w:rFonts w:ascii="Arial Narrow" w:eastAsia="Arial" w:hAnsi="Arial Narrow" w:cs="Arial"/>
                <w:sz w:val="20"/>
                <w:szCs w:val="20"/>
              </w:rPr>
              <w:t>.00</w:t>
            </w:r>
          </w:p>
        </w:tc>
      </w:tr>
      <w:tr w:rsidR="00F84C92" w:rsidRPr="003D41BF" w14:paraId="06DC1F67" w14:textId="7B3CB409" w:rsidTr="00F84C92">
        <w:trPr>
          <w:trHeight w:val="16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1992E" w14:textId="7DFCE1D5" w:rsidR="00F84C92" w:rsidRPr="003D41BF" w:rsidRDefault="00F84C92" w:rsidP="00F84C9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545302009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6E6409" w14:textId="22FFCF88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Okul Kültürü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1C1ACD1" w14:textId="3D879F96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D007D85" w14:textId="0F48AA80" w:rsidR="00F84C92" w:rsidRPr="003D41BF" w:rsidRDefault="00F84C92" w:rsidP="00F84C92">
            <w:pPr>
              <w:rPr>
                <w:rFonts w:ascii="Arial Narrow" w:hAnsi="Arial Narrow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Prof. Dr. Cemil YÜCEL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377280D" w14:textId="77777777" w:rsidR="0034585E" w:rsidRDefault="00945234" w:rsidP="003458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</w:t>
            </w:r>
            <w:r w:rsidRPr="00945234">
              <w:rPr>
                <w:rFonts w:ascii="Arial Narrow" w:hAnsi="Arial Narrow"/>
                <w:sz w:val="20"/>
                <w:szCs w:val="20"/>
              </w:rPr>
              <w:t xml:space="preserve"> 19.00-20.00</w:t>
            </w:r>
          </w:p>
          <w:p w14:paraId="62D3BA8C" w14:textId="6D486F4F" w:rsidR="00F84C92" w:rsidRPr="0034585E" w:rsidRDefault="00945234" w:rsidP="003458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5234">
              <w:rPr>
                <w:rFonts w:ascii="Arial Narrow" w:hAnsi="Arial Narrow"/>
                <w:sz w:val="20"/>
                <w:szCs w:val="20"/>
              </w:rPr>
              <w:t xml:space="preserve">Cumartesi </w:t>
            </w:r>
            <w:r>
              <w:rPr>
                <w:rFonts w:ascii="Arial Narrow" w:hAnsi="Arial Narrow"/>
                <w:sz w:val="20"/>
                <w:szCs w:val="20"/>
              </w:rPr>
              <w:t>18.00-2</w:t>
            </w:r>
            <w:r w:rsidRPr="00945234">
              <w:rPr>
                <w:rFonts w:ascii="Arial Narrow" w:hAnsi="Arial Narrow"/>
                <w:sz w:val="20"/>
                <w:szCs w:val="20"/>
              </w:rPr>
              <w:t>0.00</w:t>
            </w:r>
          </w:p>
        </w:tc>
      </w:tr>
      <w:tr w:rsidR="00F84C92" w:rsidRPr="003D41BF" w14:paraId="5BA876E9" w14:textId="6FA881AC" w:rsidTr="00F84C92">
        <w:trPr>
          <w:trHeight w:val="16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825E7" w14:textId="5E92D47F" w:rsidR="00F84C92" w:rsidRPr="003D41BF" w:rsidRDefault="00F84C92" w:rsidP="00F84C9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545301011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2E635" w14:textId="3F7E2F6D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Eğitim Yönetiminde Etik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AE8AD43" w14:textId="1702219A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D6708C" w14:textId="2E0FB03C" w:rsidR="00F84C92" w:rsidRPr="003D41BF" w:rsidRDefault="00F84C92" w:rsidP="00F84C9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</w:t>
            </w:r>
            <w:proofErr w:type="spellEnd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 xml:space="preserve"> Dr. Semra KIRANLI GÜNGÖR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CCCB1FB" w14:textId="08579CF5" w:rsidR="00945234" w:rsidRDefault="00945234" w:rsidP="009452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17.00-18.00</w:t>
            </w:r>
          </w:p>
          <w:p w14:paraId="2E838425" w14:textId="41F49608" w:rsidR="00F84C92" w:rsidRPr="003D41BF" w:rsidRDefault="00945234" w:rsidP="00945234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 16.00-18.00</w:t>
            </w:r>
          </w:p>
        </w:tc>
      </w:tr>
      <w:tr w:rsidR="00F84C92" w:rsidRPr="003D41BF" w14:paraId="33D03FBC" w14:textId="06713F36" w:rsidTr="00F84C92">
        <w:trPr>
          <w:trHeight w:val="16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5D47B" w14:textId="0C9EAF54" w:rsidR="00F84C92" w:rsidRPr="003D41BF" w:rsidRDefault="00CE1694" w:rsidP="00F84C9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545302007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55E94" w14:textId="1230D6FB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Okul Güvenliği ve Kriz Yönetimi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2C80957" w14:textId="47CFC638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A5A432F" w14:textId="3B4BB769" w:rsidR="00F84C92" w:rsidRPr="003D41BF" w:rsidRDefault="00F84C92" w:rsidP="00F84C9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Hamit ÖZEN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1CAB171" w14:textId="0A0A1676" w:rsidR="00945234" w:rsidRPr="00945234" w:rsidRDefault="00945234" w:rsidP="009452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20.00-21</w:t>
            </w:r>
            <w:r w:rsidRPr="00945234">
              <w:rPr>
                <w:rFonts w:ascii="Arial Narrow" w:hAnsi="Arial Narrow"/>
                <w:sz w:val="20"/>
                <w:szCs w:val="20"/>
              </w:rPr>
              <w:t>.00</w:t>
            </w:r>
          </w:p>
          <w:p w14:paraId="41929DD5" w14:textId="5D9FF4A1" w:rsidR="00F84C92" w:rsidRPr="003D41BF" w:rsidRDefault="00945234" w:rsidP="00945234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 08.00-10.00</w:t>
            </w:r>
          </w:p>
        </w:tc>
      </w:tr>
      <w:tr w:rsidR="00F84C92" w:rsidRPr="003D41BF" w14:paraId="57C8A354" w14:textId="30BDDC75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BED30" w14:textId="5BBDDE3B" w:rsidR="00F84C92" w:rsidRPr="003D41BF" w:rsidRDefault="008F41D8" w:rsidP="00F84C9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</w:t>
            </w:r>
            <w:r w:rsidR="00F84C92" w:rsidRPr="003D41BF">
              <w:rPr>
                <w:rFonts w:ascii="Arial Narrow" w:hAnsi="Arial Narrow"/>
                <w:color w:val="000000"/>
                <w:sz w:val="20"/>
                <w:szCs w:val="20"/>
              </w:rPr>
              <w:t>01005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7154B" w14:textId="1C37B25B" w:rsidR="00F84C92" w:rsidRPr="003D41BF" w:rsidRDefault="00F84C92" w:rsidP="00F84C92">
            <w:pP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Eğitimde Çatışma ve Değişimin Yönetimi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169BDE3" w14:textId="08F431CE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80226F2" w14:textId="2F1B3269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Derya YILMAZ KILIÇOĞLU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05B78F0" w14:textId="4185439F" w:rsidR="00945234" w:rsidRDefault="00945234" w:rsidP="009452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18.00-19.00</w:t>
            </w:r>
          </w:p>
          <w:p w14:paraId="7EBF3371" w14:textId="1212DC42" w:rsidR="00F84C92" w:rsidRPr="003D41BF" w:rsidRDefault="00945234" w:rsidP="00945234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 10.00-12.00</w:t>
            </w:r>
          </w:p>
        </w:tc>
      </w:tr>
      <w:tr w:rsidR="00F84C92" w:rsidRPr="003D41BF" w14:paraId="0D793BDE" w14:textId="08256613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EB97D" w14:textId="3D7FC852" w:rsidR="00F84C92" w:rsidRPr="003D41BF" w:rsidRDefault="00525579" w:rsidP="00F84C9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</w:t>
            </w:r>
            <w:r w:rsidR="00F84C92" w:rsidRPr="003D41BF">
              <w:rPr>
                <w:rFonts w:ascii="Arial Narrow" w:hAnsi="Arial Narrow"/>
                <w:color w:val="000000"/>
                <w:sz w:val="20"/>
                <w:szCs w:val="20"/>
              </w:rPr>
              <w:t>01006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EC06E" w14:textId="23031A98" w:rsidR="00F84C92" w:rsidRPr="003D41BF" w:rsidRDefault="00F84C92" w:rsidP="00F84C9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Okul, Toplum ve Aile İlişkileri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DE9C0CB" w14:textId="1B276F0D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AA67AFE" w14:textId="10A67BD8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Gökhan KILIÇOĞLU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E277285" w14:textId="5E053AB7" w:rsidR="00945234" w:rsidRDefault="00945234" w:rsidP="009452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21.00-22.00</w:t>
            </w:r>
          </w:p>
          <w:p w14:paraId="1DC9894C" w14:textId="042E60CD" w:rsidR="00F84C92" w:rsidRPr="003D41BF" w:rsidRDefault="00945234" w:rsidP="00945234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Cumartesi 12.00-14.00</w:t>
            </w:r>
          </w:p>
        </w:tc>
      </w:tr>
      <w:tr w:rsidR="00F84C92" w:rsidRPr="003D41BF" w14:paraId="51F8F7AF" w14:textId="57A4EA65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FA6972" w14:textId="266C5FC1" w:rsidR="00F84C92" w:rsidRPr="003D41BF" w:rsidRDefault="00525579" w:rsidP="00F84C92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545301003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C2449" w14:textId="0D98297A" w:rsidR="00F84C92" w:rsidRPr="003D41BF" w:rsidRDefault="00F84C92" w:rsidP="00F84C92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Sosyal Teori ve Eğitim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7D0E119" w14:textId="52DBF693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41FCCB5" w14:textId="6B9615D8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Halis A. ARSLANTAŞ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3558BAE" w14:textId="7E6E833D" w:rsidR="0034585E" w:rsidRDefault="0034585E" w:rsidP="0034585E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20.00-21.00</w:t>
            </w:r>
          </w:p>
          <w:p w14:paraId="6CC110F6" w14:textId="7BE740E5" w:rsidR="00F84C92" w:rsidRPr="003D41BF" w:rsidRDefault="0034585E" w:rsidP="0034585E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Cumartesi 14.00-16.00</w:t>
            </w:r>
          </w:p>
        </w:tc>
      </w:tr>
      <w:tr w:rsidR="00F84C92" w:rsidRPr="003D41BF" w14:paraId="590B8B20" w14:textId="45B49944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BD076D" w14:textId="4103D578" w:rsidR="00F84C92" w:rsidRPr="003D41BF" w:rsidRDefault="00F84C92" w:rsidP="00F84C92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545302008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29D71" w14:textId="4B213D40" w:rsidR="00F84C92" w:rsidRPr="003D41BF" w:rsidRDefault="00F84C92" w:rsidP="00F84C9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Okul Programının Yönetimi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2CD637B" w14:textId="5B8F4FB9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3EEBE68" w14:textId="23587000" w:rsidR="00F84C92" w:rsidRPr="003D41BF" w:rsidRDefault="00F84C92" w:rsidP="00F84C9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Prof. Dr. Zühal Ç</w:t>
            </w:r>
            <w:bookmarkStart w:id="0" w:name="_GoBack"/>
            <w:bookmarkEnd w:id="0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UBUKÇU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209A384" w14:textId="77777777" w:rsidR="0034585E" w:rsidRDefault="0034585E" w:rsidP="0034585E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20.00-21.00</w:t>
            </w:r>
          </w:p>
          <w:p w14:paraId="3C688EC2" w14:textId="7C00D586" w:rsidR="00F84C92" w:rsidRPr="003D41BF" w:rsidRDefault="0034585E" w:rsidP="0034585E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Cumartesi 20.00-22.00</w:t>
            </w:r>
          </w:p>
        </w:tc>
      </w:tr>
      <w:tr w:rsidR="00F84C92" w:rsidRPr="003D41BF" w14:paraId="4E5176C7" w14:textId="12398624" w:rsidTr="00F84C92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0F851" w14:textId="036844EF" w:rsidR="00F84C92" w:rsidRPr="003D41BF" w:rsidRDefault="00CE1694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545301009</w:t>
            </w:r>
            <w:proofErr w:type="gramEnd"/>
            <w:r w:rsidR="00F84C92" w:rsidRPr="00EB539F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130EBF" w14:textId="2886BD41" w:rsidR="00F84C92" w:rsidRPr="003D41BF" w:rsidRDefault="00F84C92" w:rsidP="00F84C9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r w:rsidRPr="00EB539F">
              <w:rPr>
                <w:rFonts w:ascii="Arial Narrow" w:eastAsia="Arial" w:hAnsi="Arial Narrow" w:cs="Arial"/>
                <w:sz w:val="20"/>
                <w:szCs w:val="20"/>
              </w:rPr>
              <w:t xml:space="preserve">Eğitimde Liderlik </w:t>
            </w:r>
            <w:r w:rsidR="00542BBB">
              <w:rPr>
                <w:rFonts w:ascii="Arial Narrow" w:eastAsia="Arial" w:hAnsi="Arial Narrow" w:cs="Arial"/>
                <w:sz w:val="20"/>
                <w:szCs w:val="20"/>
              </w:rPr>
              <w:t>Yaklaşımları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58EB9A9" w14:textId="23F262BF" w:rsidR="00F84C92" w:rsidRPr="003D41BF" w:rsidRDefault="00F84C92" w:rsidP="00F84C92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7510">
              <w:rPr>
                <w:rFonts w:ascii="Arial Narrow" w:eastAsia="Arial" w:hAnsi="Arial Narrow" w:cs="Arial"/>
                <w:sz w:val="20"/>
                <w:szCs w:val="20"/>
              </w:rPr>
              <w:t>3+0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D298EA0" w14:textId="680C3166" w:rsidR="00F84C92" w:rsidRPr="003D41BF" w:rsidRDefault="00551CED" w:rsidP="00F84C92">
            <w:pPr>
              <w:rPr>
                <w:rFonts w:ascii="Arial Narrow" w:eastAsia="Arial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Arial" w:hAnsi="Arial Narrow" w:cs="Arial"/>
                <w:sz w:val="20"/>
                <w:szCs w:val="20"/>
              </w:rPr>
              <w:t>Dr.Ayşe</w:t>
            </w:r>
            <w:proofErr w:type="spellEnd"/>
            <w:r>
              <w:rPr>
                <w:rFonts w:ascii="Arial Narrow" w:eastAsia="Arial" w:hAnsi="Arial Narrow" w:cs="Arial"/>
                <w:sz w:val="20"/>
                <w:szCs w:val="20"/>
              </w:rPr>
              <w:t xml:space="preserve"> DÖNMEZ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F8D4EC2" w14:textId="6B343666" w:rsidR="006F6E20" w:rsidRDefault="006F6E20" w:rsidP="006F6E2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17.00-18</w:t>
            </w:r>
            <w:r w:rsidRPr="00945234">
              <w:rPr>
                <w:rFonts w:ascii="Arial Narrow" w:hAnsi="Arial Narrow"/>
                <w:sz w:val="20"/>
                <w:szCs w:val="20"/>
              </w:rPr>
              <w:t>.00</w:t>
            </w:r>
          </w:p>
          <w:p w14:paraId="43DBC881" w14:textId="7026EA1A" w:rsidR="00F84C92" w:rsidRPr="003D41BF" w:rsidRDefault="006F6E20" w:rsidP="006F6E20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945234">
              <w:rPr>
                <w:rFonts w:ascii="Arial Narrow" w:hAnsi="Arial Narrow"/>
                <w:sz w:val="20"/>
                <w:szCs w:val="20"/>
              </w:rPr>
              <w:t xml:space="preserve">Cumartesi </w:t>
            </w:r>
            <w:r>
              <w:rPr>
                <w:rFonts w:ascii="Arial Narrow" w:hAnsi="Arial Narrow"/>
                <w:sz w:val="20"/>
                <w:szCs w:val="20"/>
              </w:rPr>
              <w:t>10.00-12</w:t>
            </w:r>
            <w:r w:rsidRPr="00945234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</w:tbl>
    <w:p w14:paraId="4CD9D974" w14:textId="77777777" w:rsidR="0034585E" w:rsidRDefault="0034585E" w:rsidP="00677B13">
      <w:pPr>
        <w:rPr>
          <w:rFonts w:ascii="Times New Roman" w:hAnsi="Times New Roman" w:cs="Times New Roman"/>
        </w:rPr>
      </w:pPr>
    </w:p>
    <w:p w14:paraId="031C193A" w14:textId="7505FCC3" w:rsidR="00677B13" w:rsidRDefault="0034585E" w:rsidP="00677B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Yarıyıl </w:t>
      </w:r>
    </w:p>
    <w:tbl>
      <w:tblPr>
        <w:tblW w:w="10207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119"/>
        <w:gridCol w:w="708"/>
        <w:gridCol w:w="2977"/>
        <w:gridCol w:w="2135"/>
      </w:tblGrid>
      <w:tr w:rsidR="0034585E" w:rsidRPr="003D41BF" w14:paraId="4871A41A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1B320" w14:textId="77777777" w:rsidR="0034585E" w:rsidRPr="003D41BF" w:rsidRDefault="0034585E" w:rsidP="009F482B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B1B8E8" w14:textId="77777777" w:rsidR="0034585E" w:rsidRPr="003D41BF" w:rsidRDefault="0034585E" w:rsidP="009F482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90F4D6F" w14:textId="77777777" w:rsidR="0034585E" w:rsidRPr="003D41BF" w:rsidRDefault="0034585E" w:rsidP="009F482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B1A7B29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Prof. Dr. Cemil YÜCEL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A92A91D" w14:textId="327698B0" w:rsidR="0034585E" w:rsidRDefault="0034585E" w:rsidP="003458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18.00-19</w:t>
            </w:r>
            <w:r w:rsidRPr="00945234">
              <w:rPr>
                <w:rFonts w:ascii="Arial Narrow" w:hAnsi="Arial Narrow"/>
                <w:sz w:val="20"/>
                <w:szCs w:val="20"/>
              </w:rPr>
              <w:t>.00</w:t>
            </w:r>
          </w:p>
          <w:p w14:paraId="11F39396" w14:textId="3F32D0FC" w:rsidR="0034585E" w:rsidRPr="0034585E" w:rsidRDefault="0034585E" w:rsidP="003458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</w:t>
            </w:r>
            <w:r w:rsidRPr="0094523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F5456">
              <w:rPr>
                <w:rFonts w:ascii="Arial Narrow" w:hAnsi="Arial Narrow"/>
                <w:sz w:val="20"/>
                <w:szCs w:val="20"/>
              </w:rPr>
              <w:t>22</w:t>
            </w:r>
            <w:r>
              <w:rPr>
                <w:rFonts w:ascii="Arial Narrow" w:hAnsi="Arial Narrow"/>
                <w:sz w:val="20"/>
                <w:szCs w:val="20"/>
              </w:rPr>
              <w:t>.00-2</w:t>
            </w:r>
            <w:r w:rsidR="001F5456">
              <w:rPr>
                <w:rFonts w:ascii="Arial Narrow" w:hAnsi="Arial Narrow"/>
                <w:sz w:val="20"/>
                <w:szCs w:val="20"/>
              </w:rPr>
              <w:t>3</w:t>
            </w:r>
            <w:r w:rsidRPr="00945234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34585E" w:rsidRPr="003D41BF" w14:paraId="2B2E9389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165A4" w14:textId="77777777" w:rsidR="0034585E" w:rsidRPr="003D41BF" w:rsidRDefault="0034585E" w:rsidP="009F482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52982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(B)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F662D66" w14:textId="77777777" w:rsidR="0034585E" w:rsidRPr="003D41BF" w:rsidRDefault="0034585E" w:rsidP="009F482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6C4C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DE8A5B5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sz w:val="20"/>
                <w:szCs w:val="20"/>
              </w:rPr>
              <w:t>Doç. Dr. İlknur ŞENTÜRK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75CAC98" w14:textId="5B76FE07" w:rsid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19.00-20.00</w:t>
            </w:r>
          </w:p>
          <w:p w14:paraId="3129C9C7" w14:textId="04329923" w:rsidR="0034585E" w:rsidRPr="003D41BF" w:rsidRDefault="001C7408" w:rsidP="001C74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22.00-23.00</w:t>
            </w:r>
          </w:p>
        </w:tc>
      </w:tr>
      <w:tr w:rsidR="0034585E" w:rsidRPr="003D41BF" w14:paraId="08F3778F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DECA1C" w14:textId="77777777" w:rsidR="0034585E" w:rsidRPr="003D41BF" w:rsidRDefault="0034585E" w:rsidP="009F482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C57C1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8BF812C" w14:textId="77777777" w:rsidR="0034585E" w:rsidRPr="003D41BF" w:rsidRDefault="0034585E" w:rsidP="009F482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6C4C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5CB4AB4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Gökhan KILIÇOĞLU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67A8D69" w14:textId="4A16350C" w:rsid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19.00-20.00</w:t>
            </w:r>
          </w:p>
          <w:p w14:paraId="72FDAD6F" w14:textId="741C8DD8" w:rsidR="0034585E" w:rsidRPr="003D41BF" w:rsidRDefault="001C7408" w:rsidP="001C7408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22.00-23.00</w:t>
            </w:r>
          </w:p>
        </w:tc>
      </w:tr>
      <w:tr w:rsidR="0034585E" w:rsidRPr="003D41BF" w14:paraId="3D342676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E62B7" w14:textId="77777777" w:rsidR="0034585E" w:rsidRPr="003D41BF" w:rsidRDefault="0034585E" w:rsidP="0034585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E0869" w14:textId="77777777" w:rsidR="0034585E" w:rsidRPr="003D41BF" w:rsidRDefault="0034585E" w:rsidP="003458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(D)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D75566D" w14:textId="77777777" w:rsidR="0034585E" w:rsidRPr="003D41BF" w:rsidRDefault="0034585E" w:rsidP="0034585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6C4C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9814280" w14:textId="0F4253B2" w:rsidR="0034585E" w:rsidRPr="003D41BF" w:rsidRDefault="0034585E" w:rsidP="003458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Hamit ÖZEN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8190525" w14:textId="14CBF185" w:rsid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18.00-19.00</w:t>
            </w:r>
          </w:p>
          <w:p w14:paraId="1EE11D77" w14:textId="45CAAABA" w:rsidR="0034585E" w:rsidRP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23.00-24.00</w:t>
            </w:r>
          </w:p>
        </w:tc>
      </w:tr>
      <w:tr w:rsidR="0034585E" w:rsidRPr="003D41BF" w14:paraId="10C8BDB6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B45A9B" w14:textId="77777777" w:rsidR="0034585E" w:rsidRPr="003D41BF" w:rsidRDefault="0034585E" w:rsidP="0034585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4A8B3" w14:textId="77777777" w:rsidR="0034585E" w:rsidRPr="003D41BF" w:rsidRDefault="0034585E" w:rsidP="003458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(E)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BC8C44D" w14:textId="77777777" w:rsidR="0034585E" w:rsidRPr="003D41BF" w:rsidRDefault="0034585E" w:rsidP="0034585E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6C4C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01F9FAE" w14:textId="7E91972C" w:rsidR="0034585E" w:rsidRPr="003D41BF" w:rsidRDefault="0034585E" w:rsidP="0034585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Doç. Dr. Derya YILMAZ KILIÇOĞLU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915DA13" w14:textId="54B68E33" w:rsid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18.00-19.00</w:t>
            </w:r>
          </w:p>
          <w:p w14:paraId="183DAAA8" w14:textId="4B55B966" w:rsidR="0034585E" w:rsidRP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Pazartesi 23.00-24.00</w:t>
            </w:r>
          </w:p>
        </w:tc>
      </w:tr>
      <w:tr w:rsidR="0034585E" w:rsidRPr="003D41BF" w14:paraId="143A6A05" w14:textId="77777777" w:rsidTr="009F482B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297F5" w14:textId="77777777" w:rsidR="0034585E" w:rsidRPr="003D41BF" w:rsidRDefault="0034585E" w:rsidP="009F482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545301012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C4541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hAnsi="Arial Narrow"/>
                <w:color w:val="000000"/>
                <w:sz w:val="20"/>
                <w:szCs w:val="20"/>
              </w:rPr>
              <w:t>Dönem Projesi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(F)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F69B1BF" w14:textId="77777777" w:rsidR="0034585E" w:rsidRPr="003D41BF" w:rsidRDefault="0034585E" w:rsidP="009F482B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</w:pPr>
            <w:r w:rsidRPr="006C4CE3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tr-TR"/>
              </w:rPr>
              <w:t>0+2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4D4BA2A" w14:textId="77777777" w:rsidR="0034585E" w:rsidRPr="003D41BF" w:rsidRDefault="0034585E" w:rsidP="009F482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3D41BF">
              <w:rPr>
                <w:rFonts w:ascii="Arial Narrow" w:eastAsia="Arial" w:hAnsi="Arial Narrow" w:cs="Arial"/>
                <w:sz w:val="20"/>
                <w:szCs w:val="20"/>
              </w:rPr>
              <w:t>. Üyesi Elif AYDOĞDU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36535F3" w14:textId="77777777" w:rsid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Perşembe 18.00-19.00</w:t>
            </w:r>
          </w:p>
          <w:p w14:paraId="5FF6A590" w14:textId="754B5929" w:rsidR="0034585E" w:rsidRPr="001C7408" w:rsidRDefault="001C7408" w:rsidP="001C7408">
            <w:pP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Çarşamba 23.00-24.00</w:t>
            </w:r>
          </w:p>
        </w:tc>
      </w:tr>
    </w:tbl>
    <w:p w14:paraId="79E4D7A4" w14:textId="77777777" w:rsidR="0034585E" w:rsidRPr="0063462C" w:rsidRDefault="0034585E" w:rsidP="00677B13">
      <w:pPr>
        <w:rPr>
          <w:rFonts w:ascii="Times New Roman" w:hAnsi="Times New Roman" w:cs="Times New Roman"/>
        </w:rPr>
      </w:pPr>
    </w:p>
    <w:sectPr w:rsidR="0034585E" w:rsidRPr="0063462C" w:rsidSect="00D87E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13"/>
    <w:rsid w:val="001C7408"/>
    <w:rsid w:val="001F5456"/>
    <w:rsid w:val="0034585E"/>
    <w:rsid w:val="003D41BF"/>
    <w:rsid w:val="004A6B73"/>
    <w:rsid w:val="00525579"/>
    <w:rsid w:val="00540C51"/>
    <w:rsid w:val="00542BBB"/>
    <w:rsid w:val="00551CED"/>
    <w:rsid w:val="0063462C"/>
    <w:rsid w:val="00677B13"/>
    <w:rsid w:val="00685446"/>
    <w:rsid w:val="006B37F0"/>
    <w:rsid w:val="006F6E20"/>
    <w:rsid w:val="007A3961"/>
    <w:rsid w:val="007F6859"/>
    <w:rsid w:val="00861ADF"/>
    <w:rsid w:val="008F41D8"/>
    <w:rsid w:val="00945234"/>
    <w:rsid w:val="00BE7481"/>
    <w:rsid w:val="00C31C2C"/>
    <w:rsid w:val="00CE1694"/>
    <w:rsid w:val="00D87EA9"/>
    <w:rsid w:val="00EB539F"/>
    <w:rsid w:val="00F84C92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9CA2"/>
  <w15:chartTrackingRefBased/>
  <w15:docId w15:val="{E021E3F9-32C0-4C4B-B5A9-E0F6EB22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677B13"/>
  </w:style>
  <w:style w:type="character" w:customStyle="1" w:styleId="apple-tab-span">
    <w:name w:val="apple-tab-span"/>
    <w:basedOn w:val="VarsaylanParagrafYazTipi"/>
    <w:rsid w:val="0063462C"/>
  </w:style>
  <w:style w:type="paragraph" w:styleId="BalonMetni">
    <w:name w:val="Balloon Text"/>
    <w:basedOn w:val="Normal"/>
    <w:link w:val="BalonMetniChar"/>
    <w:uiPriority w:val="99"/>
    <w:semiHidden/>
    <w:unhideWhenUsed/>
    <w:rsid w:val="00F84C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ayshe1905@gmail.com</dc:creator>
  <cp:keywords/>
  <dc:description/>
  <cp:lastModifiedBy>Egt</cp:lastModifiedBy>
  <cp:revision>13</cp:revision>
  <cp:lastPrinted>2022-08-22T12:02:00Z</cp:lastPrinted>
  <dcterms:created xsi:type="dcterms:W3CDTF">2022-08-18T09:48:00Z</dcterms:created>
  <dcterms:modified xsi:type="dcterms:W3CDTF">2022-08-26T13:06:00Z</dcterms:modified>
</cp:coreProperties>
</file>