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8D" w:rsidRPr="00F5066A" w:rsidRDefault="003F718D" w:rsidP="003F718D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 w:rsidRPr="00F5066A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EĞİTİM PROGRAMI VE ÖĞRETİM BİLİM DALI</w:t>
      </w:r>
    </w:p>
    <w:p w:rsidR="003F718D" w:rsidRPr="00F5066A" w:rsidRDefault="003F718D" w:rsidP="003F718D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DOKTORA</w:t>
      </w:r>
      <w:r w:rsidRPr="00F5066A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PROGRAMI</w:t>
      </w:r>
    </w:p>
    <w:p w:rsidR="003F718D" w:rsidRDefault="000E7417" w:rsidP="003F718D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2021-2022</w:t>
      </w:r>
      <w:r w:rsidR="003F718D" w:rsidRPr="00F5066A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Öğretim Yılı Bahar Dönemi Ders Programı</w:t>
      </w:r>
    </w:p>
    <w:p w:rsidR="003F718D" w:rsidRDefault="003F718D" w:rsidP="003F718D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850"/>
        <w:gridCol w:w="2363"/>
        <w:gridCol w:w="850"/>
        <w:gridCol w:w="1701"/>
      </w:tblGrid>
      <w:tr w:rsidR="003F718D" w:rsidRPr="00F5066A" w:rsidTr="006B06B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3F718D" w:rsidRPr="00F5066A" w:rsidRDefault="003F718D" w:rsidP="006B06B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F5066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3F718D" w:rsidRPr="00F5066A" w:rsidRDefault="003F718D" w:rsidP="006B06B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F5066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3F718D" w:rsidRPr="00F5066A" w:rsidRDefault="003F718D" w:rsidP="006B06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F5066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Saat</w:t>
            </w:r>
          </w:p>
          <w:p w:rsidR="003F718D" w:rsidRPr="00F5066A" w:rsidRDefault="003F718D" w:rsidP="006B06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F5066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T+U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3F718D" w:rsidRPr="00F5066A" w:rsidRDefault="003F718D" w:rsidP="006B06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F5066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Öğretim Üyesi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3F718D" w:rsidRPr="00F5066A" w:rsidRDefault="003F718D" w:rsidP="006B06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F5066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3F718D" w:rsidRPr="00F5066A" w:rsidRDefault="003F718D" w:rsidP="006B06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F5066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Gün ve Saat</w:t>
            </w:r>
          </w:p>
        </w:tc>
      </w:tr>
      <w:tr w:rsidR="003F718D" w:rsidRPr="00E27B42" w:rsidTr="006B06BE">
        <w:tc>
          <w:tcPr>
            <w:tcW w:w="1134" w:type="dxa"/>
            <w:vAlign w:val="center"/>
          </w:tcPr>
          <w:p w:rsidR="003F718D" w:rsidRPr="00E27B42" w:rsidRDefault="003F718D" w:rsidP="006B06BE">
            <w:pPr>
              <w:spacing w:before="20" w:after="2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541612011</w:t>
            </w:r>
            <w:proofErr w:type="gramEnd"/>
          </w:p>
        </w:tc>
        <w:tc>
          <w:tcPr>
            <w:tcW w:w="2552" w:type="dxa"/>
            <w:vAlign w:val="center"/>
          </w:tcPr>
          <w:p w:rsidR="003F718D" w:rsidRPr="00E27B42" w:rsidRDefault="003F718D" w:rsidP="006B06B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Eğitimde İleri Araştırma Yöntemleri II</w:t>
            </w:r>
          </w:p>
        </w:tc>
        <w:tc>
          <w:tcPr>
            <w:tcW w:w="850" w:type="dxa"/>
          </w:tcPr>
          <w:p w:rsidR="003F718D" w:rsidRPr="00E27B42" w:rsidRDefault="003F718D" w:rsidP="006B06BE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2363" w:type="dxa"/>
            <w:vAlign w:val="center"/>
          </w:tcPr>
          <w:p w:rsidR="003F718D" w:rsidRPr="00E27B42" w:rsidRDefault="003F718D" w:rsidP="006B06B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Dr. Öğr. Üys. Engin KARAHAN</w:t>
            </w:r>
          </w:p>
        </w:tc>
        <w:tc>
          <w:tcPr>
            <w:tcW w:w="850" w:type="dxa"/>
            <w:vAlign w:val="center"/>
          </w:tcPr>
          <w:p w:rsidR="003F718D" w:rsidRPr="00E27B42" w:rsidRDefault="000E7417" w:rsidP="006B06BE">
            <w:pPr>
              <w:tabs>
                <w:tab w:val="left" w:pos="1027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Oda 4</w:t>
            </w:r>
          </w:p>
        </w:tc>
        <w:tc>
          <w:tcPr>
            <w:tcW w:w="1701" w:type="dxa"/>
          </w:tcPr>
          <w:p w:rsidR="003F718D" w:rsidRPr="00E27B42" w:rsidRDefault="003F718D" w:rsidP="006B06BE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Çarşamba</w:t>
            </w:r>
          </w:p>
          <w:p w:rsidR="003F718D" w:rsidRDefault="00F8081B" w:rsidP="006B06BE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08:00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-09</w:t>
            </w:r>
            <w:r w:rsidR="003F718D"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:00</w:t>
            </w:r>
          </w:p>
          <w:p w:rsidR="00F8081B" w:rsidRPr="00E27B42" w:rsidRDefault="00F8081B" w:rsidP="006B06BE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13:00-15:00</w:t>
            </w:r>
          </w:p>
        </w:tc>
      </w:tr>
      <w:tr w:rsidR="003F718D" w:rsidRPr="00E27B42" w:rsidTr="006B06BE">
        <w:tc>
          <w:tcPr>
            <w:tcW w:w="1134" w:type="dxa"/>
            <w:vAlign w:val="center"/>
          </w:tcPr>
          <w:p w:rsidR="003F718D" w:rsidRPr="00E27B42" w:rsidRDefault="003F718D" w:rsidP="006B06BE">
            <w:pPr>
              <w:spacing w:before="20" w:after="2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541612003</w:t>
            </w:r>
            <w:proofErr w:type="gramEnd"/>
          </w:p>
        </w:tc>
        <w:tc>
          <w:tcPr>
            <w:tcW w:w="2552" w:type="dxa"/>
            <w:vAlign w:val="center"/>
          </w:tcPr>
          <w:p w:rsidR="003F718D" w:rsidRPr="00E27B42" w:rsidRDefault="003F718D" w:rsidP="006B06B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Program Geliştirme Modelleri</w:t>
            </w:r>
          </w:p>
        </w:tc>
        <w:tc>
          <w:tcPr>
            <w:tcW w:w="850" w:type="dxa"/>
            <w:vAlign w:val="center"/>
          </w:tcPr>
          <w:p w:rsidR="003F718D" w:rsidRPr="00E27B42" w:rsidRDefault="003F718D" w:rsidP="006B06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2363" w:type="dxa"/>
            <w:vAlign w:val="center"/>
          </w:tcPr>
          <w:p w:rsidR="003F718D" w:rsidRPr="00E27B42" w:rsidRDefault="003F718D" w:rsidP="006B06B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Prof. Dr. Zühal ÇUBUKÇU</w:t>
            </w:r>
          </w:p>
        </w:tc>
        <w:tc>
          <w:tcPr>
            <w:tcW w:w="850" w:type="dxa"/>
            <w:vAlign w:val="center"/>
          </w:tcPr>
          <w:p w:rsidR="003F718D" w:rsidRPr="00E27B42" w:rsidRDefault="000E7417" w:rsidP="006B06BE">
            <w:pPr>
              <w:tabs>
                <w:tab w:val="left" w:pos="1027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Oda 1</w:t>
            </w:r>
          </w:p>
        </w:tc>
        <w:tc>
          <w:tcPr>
            <w:tcW w:w="1701" w:type="dxa"/>
          </w:tcPr>
          <w:p w:rsidR="003F718D" w:rsidRPr="00E27B42" w:rsidRDefault="000E7417" w:rsidP="006B06BE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Salı</w:t>
            </w:r>
          </w:p>
          <w:p w:rsidR="003F718D" w:rsidRPr="00E27B42" w:rsidRDefault="003F718D" w:rsidP="006B06BE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09</w:t>
            </w: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:00</w:t>
            </w:r>
            <w:proofErr w:type="gramEnd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-12:00</w:t>
            </w:r>
          </w:p>
        </w:tc>
      </w:tr>
      <w:tr w:rsidR="003F718D" w:rsidRPr="00E27B42" w:rsidTr="006B06B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8D" w:rsidRPr="00E27B42" w:rsidRDefault="003F718D" w:rsidP="006B06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541612007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8D" w:rsidRPr="00E27B42" w:rsidRDefault="003F718D" w:rsidP="006B06B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Öğretmen Yetiştirme Modelleri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8D" w:rsidRPr="00E27B42" w:rsidRDefault="003F718D" w:rsidP="006B06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8D" w:rsidRPr="00E27B42" w:rsidRDefault="003F718D" w:rsidP="006B06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Prof. Dr. Asım ARI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8D" w:rsidRPr="00E27B42" w:rsidRDefault="000E7417" w:rsidP="006B06BE">
            <w:pPr>
              <w:tabs>
                <w:tab w:val="left" w:pos="1027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Oda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8D" w:rsidRPr="00E27B42" w:rsidRDefault="003F718D" w:rsidP="006B06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Salı </w:t>
            </w:r>
          </w:p>
          <w:p w:rsidR="003F718D" w:rsidRPr="00E27B42" w:rsidRDefault="000E7417" w:rsidP="006B06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12:00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-15</w:t>
            </w:r>
            <w:r w:rsidR="003F718D"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:00</w:t>
            </w:r>
          </w:p>
        </w:tc>
      </w:tr>
      <w:tr w:rsidR="003F718D" w:rsidRPr="00E27B42" w:rsidTr="006B06B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8D" w:rsidRPr="00E27B42" w:rsidRDefault="003F718D" w:rsidP="006B06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541612009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8D" w:rsidRPr="00E27B42" w:rsidRDefault="003F718D" w:rsidP="006B06B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Eğitimde Güncel Tartışmalar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8D" w:rsidRPr="00E27B42" w:rsidRDefault="003F718D" w:rsidP="006B06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8D" w:rsidRPr="00E27B42" w:rsidRDefault="003F718D" w:rsidP="006B06BE">
            <w:pPr>
              <w:spacing w:before="20" w:after="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E27B4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Cavide</w:t>
            </w:r>
            <w:proofErr w:type="spellEnd"/>
            <w:r w:rsidRPr="00E27B4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 DEMİRCİ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8D" w:rsidRPr="00E27B42" w:rsidRDefault="000E7417" w:rsidP="006B06BE">
            <w:pPr>
              <w:tabs>
                <w:tab w:val="left" w:pos="1027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Oda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8D" w:rsidRPr="00E27B42" w:rsidRDefault="003F718D" w:rsidP="006B06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Çarşamba</w:t>
            </w:r>
          </w:p>
          <w:p w:rsidR="003F718D" w:rsidRPr="00E27B42" w:rsidRDefault="003F718D" w:rsidP="006B06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15:00</w:t>
            </w:r>
            <w:proofErr w:type="gramEnd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-18:00</w:t>
            </w:r>
          </w:p>
        </w:tc>
      </w:tr>
      <w:tr w:rsidR="007F6E11" w:rsidRPr="00E27B42" w:rsidTr="006B06B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11" w:rsidRPr="00E27B42" w:rsidRDefault="007F6E11" w:rsidP="006B06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7F6E11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541612001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E11" w:rsidRPr="00E27B42" w:rsidRDefault="007F6E11" w:rsidP="006B06B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Öğrenme Ve Öğretme Teorileri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E11" w:rsidRPr="00E27B42" w:rsidRDefault="007F6E11" w:rsidP="006B06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E11" w:rsidRPr="00E27B42" w:rsidRDefault="007F6E11" w:rsidP="006B06BE">
            <w:pPr>
              <w:spacing w:before="20" w:after="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Üys</w:t>
            </w:r>
            <w:proofErr w:type="spellEnd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Zeynep AKIN DEMİRCAN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E11" w:rsidRDefault="007F6E11" w:rsidP="006B06BE">
            <w:pPr>
              <w:tabs>
                <w:tab w:val="left" w:pos="1027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Oda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11" w:rsidRPr="00E27B42" w:rsidRDefault="007F6E11" w:rsidP="007F6E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Çarşamba</w:t>
            </w:r>
          </w:p>
          <w:p w:rsidR="007F6E11" w:rsidRPr="00E27B42" w:rsidRDefault="007F6E11" w:rsidP="007F6E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09:00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-12</w:t>
            </w: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:00</w:t>
            </w:r>
          </w:p>
        </w:tc>
      </w:tr>
      <w:tr w:rsidR="003F718D" w:rsidRPr="00E27B42" w:rsidTr="006B06B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8D" w:rsidRPr="00E27B42" w:rsidRDefault="003F718D" w:rsidP="006B06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541611014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8D" w:rsidRPr="00E27B42" w:rsidRDefault="003F718D" w:rsidP="006B06B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Seminer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8D" w:rsidRPr="00E27B42" w:rsidRDefault="003F718D" w:rsidP="006B06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0+3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8D" w:rsidRPr="00E27B42" w:rsidRDefault="003F718D" w:rsidP="006B06BE">
            <w:pPr>
              <w:spacing w:before="20" w:after="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Prof. Dr. Zühal ÇUBUKÇU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8D" w:rsidRPr="00E27B42" w:rsidRDefault="000E7417" w:rsidP="006B06BE">
            <w:pPr>
              <w:tabs>
                <w:tab w:val="left" w:pos="1027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Oda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8D" w:rsidRPr="00E27B42" w:rsidRDefault="003F718D" w:rsidP="006B06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Perşembe</w:t>
            </w:r>
          </w:p>
          <w:p w:rsidR="003F718D" w:rsidRPr="00E27B42" w:rsidRDefault="003F718D" w:rsidP="006B06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16:00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-19</w:t>
            </w: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:00</w:t>
            </w:r>
          </w:p>
        </w:tc>
      </w:tr>
      <w:tr w:rsidR="003F718D" w:rsidRPr="00E27B42" w:rsidTr="006B06B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8D" w:rsidRPr="00E27B42" w:rsidRDefault="003F718D" w:rsidP="006B06BE">
            <w:pPr>
              <w:spacing w:before="20" w:after="2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541612701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8D" w:rsidRPr="00E27B42" w:rsidRDefault="003F718D" w:rsidP="006B06B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Doktora Tez</w:t>
            </w:r>
            <w:r w:rsidR="00F72E7A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8D" w:rsidRPr="00E27B42" w:rsidRDefault="003F718D" w:rsidP="006B06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0+1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8D" w:rsidRPr="00E27B42" w:rsidRDefault="003F718D" w:rsidP="006B06BE"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Prof. Dr. Zühal ÇUBUKÇU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8D" w:rsidRPr="00E27B42" w:rsidRDefault="003F718D" w:rsidP="006B06BE">
            <w:pPr>
              <w:tabs>
                <w:tab w:val="left" w:pos="1027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Oda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8D" w:rsidRDefault="003F718D" w:rsidP="006B06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Salı</w:t>
            </w:r>
          </w:p>
          <w:p w:rsidR="003F718D" w:rsidRPr="00E27B42" w:rsidRDefault="003F718D" w:rsidP="006B06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18:00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-19:00</w:t>
            </w:r>
          </w:p>
        </w:tc>
      </w:tr>
      <w:tr w:rsidR="00F72E7A" w:rsidRPr="00E27B42" w:rsidTr="006B06B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E7A" w:rsidRPr="00E27B42" w:rsidRDefault="00F72E7A" w:rsidP="00F72E7A">
            <w:pPr>
              <w:spacing w:before="20" w:after="2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541612701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E7A" w:rsidRPr="00E27B42" w:rsidRDefault="00F72E7A" w:rsidP="00F72E7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Doktora Tez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E7A" w:rsidRPr="00E27B42" w:rsidRDefault="00F72E7A" w:rsidP="00F72E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0+1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7A" w:rsidRPr="00E27B42" w:rsidRDefault="00F72E7A" w:rsidP="00F72E7A">
            <w:r w:rsidRPr="00E27B4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E27B4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Cavide</w:t>
            </w:r>
            <w:proofErr w:type="spellEnd"/>
            <w:r w:rsidRPr="00E27B4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 DEMİRCİ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E7A" w:rsidRPr="00E27B42" w:rsidRDefault="00F72E7A" w:rsidP="00F72E7A">
            <w:pPr>
              <w:tabs>
                <w:tab w:val="left" w:pos="1027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Oda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7A" w:rsidRDefault="00F72E7A" w:rsidP="00F72E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Perşembe</w:t>
            </w:r>
          </w:p>
          <w:p w:rsidR="00F72E7A" w:rsidRPr="00E27B42" w:rsidRDefault="000E7417" w:rsidP="00F72E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19:00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-20</w:t>
            </w:r>
            <w:r w:rsidR="00F72E7A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:00</w:t>
            </w:r>
          </w:p>
        </w:tc>
      </w:tr>
      <w:tr w:rsidR="00F72E7A" w:rsidRPr="00E27B42" w:rsidTr="006B06B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E7A" w:rsidRPr="00E27B42" w:rsidRDefault="00F72E7A" w:rsidP="00F72E7A">
            <w:pPr>
              <w:spacing w:before="20" w:after="2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541612701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E7A" w:rsidRPr="00E27B42" w:rsidRDefault="00F72E7A" w:rsidP="00F72E7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Doktora Tez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E7A" w:rsidRPr="00E27B42" w:rsidRDefault="00F72E7A" w:rsidP="00F72E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0+1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7A" w:rsidRPr="00E27B42" w:rsidRDefault="00F72E7A" w:rsidP="00F72E7A"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Prof. Dr. Asım ARI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E7A" w:rsidRPr="00E27B42" w:rsidRDefault="000E7417" w:rsidP="00F72E7A">
            <w:pPr>
              <w:tabs>
                <w:tab w:val="left" w:pos="1027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Oda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7A" w:rsidRDefault="000E7417" w:rsidP="00F72E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Salı</w:t>
            </w:r>
          </w:p>
          <w:p w:rsidR="00F72E7A" w:rsidRPr="00E27B42" w:rsidRDefault="00F72E7A" w:rsidP="00F72E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20:00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-21:00</w:t>
            </w:r>
          </w:p>
        </w:tc>
      </w:tr>
      <w:tr w:rsidR="00F72E7A" w:rsidRPr="00E27B42" w:rsidTr="006B06B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E7A" w:rsidRPr="00E27B42" w:rsidRDefault="00F72E7A" w:rsidP="00F72E7A">
            <w:pPr>
              <w:spacing w:before="20" w:after="2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541612701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E7A" w:rsidRPr="00E27B42" w:rsidRDefault="00F72E7A" w:rsidP="00F72E7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Doktora Tez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E7A" w:rsidRPr="00E27B42" w:rsidRDefault="00F72E7A" w:rsidP="00F72E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0+1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7A" w:rsidRPr="00E27B42" w:rsidRDefault="00F72E7A" w:rsidP="00F72E7A"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Üys</w:t>
            </w:r>
            <w:proofErr w:type="spellEnd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. Engin KARAHAN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E7A" w:rsidRPr="00E27B42" w:rsidRDefault="004C2CF9" w:rsidP="00F72E7A">
            <w:pPr>
              <w:tabs>
                <w:tab w:val="left" w:pos="1027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Oda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7A" w:rsidRDefault="004C2CF9" w:rsidP="00F72E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Pazartesi</w:t>
            </w:r>
          </w:p>
          <w:p w:rsidR="00F72E7A" w:rsidRPr="00E27B42" w:rsidRDefault="004C2CF9" w:rsidP="00F72E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19:00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-20</w:t>
            </w:r>
            <w:r w:rsidR="00F72E7A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:00</w:t>
            </w:r>
          </w:p>
        </w:tc>
      </w:tr>
      <w:tr w:rsidR="00F72E7A" w:rsidRPr="00E27B42" w:rsidTr="006B06B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E7A" w:rsidRPr="00E27B42" w:rsidRDefault="00F72E7A" w:rsidP="00F72E7A">
            <w:pPr>
              <w:spacing w:before="20" w:after="2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541611701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E7A" w:rsidRPr="00E27B42" w:rsidRDefault="00F72E7A" w:rsidP="00F72E7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Doktora Yeterlik</w:t>
            </w:r>
            <w:r w:rsidR="00D50FE7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E7A" w:rsidRPr="00E27B42" w:rsidRDefault="00F72E7A" w:rsidP="00F72E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0+1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7A" w:rsidRPr="00EB2085" w:rsidRDefault="00F72E7A" w:rsidP="00F72E7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Prof. Dr. Zühal ÇUBUKÇU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E7A" w:rsidRPr="00E27B42" w:rsidRDefault="00F72E7A" w:rsidP="00F72E7A">
            <w:pPr>
              <w:tabs>
                <w:tab w:val="left" w:pos="1027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Oda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7A" w:rsidRDefault="00F72E7A" w:rsidP="00F72E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Salı</w:t>
            </w:r>
          </w:p>
          <w:p w:rsidR="00F72E7A" w:rsidRPr="00E27B42" w:rsidRDefault="00F72E7A" w:rsidP="00F72E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19:00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-20:00</w:t>
            </w:r>
          </w:p>
        </w:tc>
      </w:tr>
      <w:tr w:rsidR="00D50FE7" w:rsidRPr="00E27B42" w:rsidTr="006B06B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FE7" w:rsidRPr="00E27B42" w:rsidRDefault="00D50FE7" w:rsidP="00D50FE7">
            <w:pPr>
              <w:spacing w:before="20" w:after="2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541611701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FE7" w:rsidRPr="00E27B42" w:rsidRDefault="00D50FE7" w:rsidP="00D50FE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Doktora Yeterlik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FE7" w:rsidRPr="00E27B42" w:rsidRDefault="00D50FE7" w:rsidP="00D50F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0+1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E7" w:rsidRPr="00EB2085" w:rsidRDefault="00D50FE7" w:rsidP="00D50F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E27B4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Cavide</w:t>
            </w:r>
            <w:proofErr w:type="spellEnd"/>
            <w:r w:rsidRPr="00E27B4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 DEMİRCİ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FE7" w:rsidRPr="00E27B42" w:rsidRDefault="000E7417" w:rsidP="00D50FE7">
            <w:pPr>
              <w:tabs>
                <w:tab w:val="left" w:pos="1027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Oda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E7" w:rsidRDefault="00D50FE7" w:rsidP="00D50F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Perşembe</w:t>
            </w:r>
          </w:p>
          <w:p w:rsidR="00D50FE7" w:rsidRPr="00E27B42" w:rsidRDefault="00D50FE7" w:rsidP="00D50F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18:00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-19:00</w:t>
            </w:r>
          </w:p>
        </w:tc>
      </w:tr>
      <w:tr w:rsidR="00D50FE7" w:rsidRPr="00E27B42" w:rsidTr="006B06B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FE7" w:rsidRPr="00E27B42" w:rsidRDefault="00D50FE7" w:rsidP="00D50FE7">
            <w:pPr>
              <w:spacing w:before="20" w:after="2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541611701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FE7" w:rsidRPr="00E27B42" w:rsidRDefault="00D50FE7" w:rsidP="00D50FE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Doktora Yeterlik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FE7" w:rsidRPr="00E27B42" w:rsidRDefault="00D50FE7" w:rsidP="00D50F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0+1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E7" w:rsidRPr="00E27B42" w:rsidRDefault="00D50FE7" w:rsidP="00D50FE7"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Prof. Dr. Asım ARI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FE7" w:rsidRPr="00E27B42" w:rsidRDefault="00D50FE7" w:rsidP="00D50FE7">
            <w:pPr>
              <w:tabs>
                <w:tab w:val="left" w:pos="1027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Oda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E7" w:rsidRDefault="00D50FE7" w:rsidP="00D50F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Pazartesi</w:t>
            </w:r>
          </w:p>
          <w:p w:rsidR="00D50FE7" w:rsidRPr="00E27B42" w:rsidRDefault="00D50FE7" w:rsidP="00D50F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14:00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-15:00</w:t>
            </w:r>
          </w:p>
        </w:tc>
      </w:tr>
      <w:tr w:rsidR="00D50FE7" w:rsidRPr="00E27B42" w:rsidTr="006B06B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FE7" w:rsidRPr="00E27B42" w:rsidRDefault="00D50FE7" w:rsidP="00D50FE7">
            <w:pPr>
              <w:spacing w:before="20" w:after="2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541611701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FE7" w:rsidRPr="00E27B42" w:rsidRDefault="00D50FE7" w:rsidP="00D50FE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Doktora Yeterlik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FE7" w:rsidRPr="00E27B42" w:rsidRDefault="00D50FE7" w:rsidP="00D50F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0+1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E7" w:rsidRPr="00E27B42" w:rsidRDefault="00D50FE7" w:rsidP="00D50FE7"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Üys</w:t>
            </w:r>
            <w:proofErr w:type="spellEnd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. Engin KARAHAN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FE7" w:rsidRPr="00E27B42" w:rsidRDefault="000E7417" w:rsidP="00D50FE7">
            <w:pPr>
              <w:tabs>
                <w:tab w:val="left" w:pos="1027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Oda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E7" w:rsidRDefault="00D50FE7" w:rsidP="00D50F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Pazartesi</w:t>
            </w:r>
          </w:p>
          <w:p w:rsidR="00D50FE7" w:rsidRPr="00E27B42" w:rsidRDefault="00D50FE7" w:rsidP="00D50F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18:00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-19:00</w:t>
            </w:r>
          </w:p>
        </w:tc>
      </w:tr>
      <w:tr w:rsidR="00D50FE7" w:rsidRPr="00E27B42" w:rsidTr="006B06B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FE7" w:rsidRPr="00E27B42" w:rsidRDefault="00D50FE7" w:rsidP="00D50FE7">
            <w:pPr>
              <w:spacing w:before="20" w:after="2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541611601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FE7" w:rsidRPr="00E27B42" w:rsidRDefault="00D50FE7" w:rsidP="00D50FE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Tez Önerisi</w:t>
            </w:r>
            <w:r w:rsidR="006B06BE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FE7" w:rsidRPr="00E27B42" w:rsidRDefault="00D50FE7" w:rsidP="00D50F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0+1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E7" w:rsidRPr="00EB2085" w:rsidRDefault="00D50FE7" w:rsidP="00D50F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Prof. Dr. Zühal ÇUBUKÇU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FE7" w:rsidRPr="00E27B42" w:rsidRDefault="00D50FE7" w:rsidP="00D50FE7">
            <w:pPr>
              <w:tabs>
                <w:tab w:val="left" w:pos="1027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Oda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E7" w:rsidRDefault="00D50FE7" w:rsidP="00D50F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Pazartesi</w:t>
            </w:r>
          </w:p>
          <w:p w:rsidR="00D50FE7" w:rsidRPr="00E27B42" w:rsidRDefault="00D50FE7" w:rsidP="00D50F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18:00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-19:00</w:t>
            </w:r>
          </w:p>
        </w:tc>
      </w:tr>
      <w:tr w:rsidR="006B06BE" w:rsidRPr="00E27B42" w:rsidTr="006B06B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6BE" w:rsidRPr="00E27B42" w:rsidRDefault="006B06BE" w:rsidP="006B06BE">
            <w:pPr>
              <w:spacing w:before="20" w:after="2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541611601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6BE" w:rsidRPr="00E27B42" w:rsidRDefault="006B06BE" w:rsidP="006B06B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Tez Önerisi 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6BE" w:rsidRPr="00E27B42" w:rsidRDefault="006B06BE" w:rsidP="006B06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0+1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BE" w:rsidRPr="00EB2085" w:rsidRDefault="006B06BE" w:rsidP="006B06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E27B4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Cavide</w:t>
            </w:r>
            <w:proofErr w:type="spellEnd"/>
            <w:r w:rsidRPr="00E27B4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 DEMİRCİ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6BE" w:rsidRPr="00E27B42" w:rsidRDefault="006B06BE" w:rsidP="006B06BE">
            <w:pPr>
              <w:tabs>
                <w:tab w:val="left" w:pos="1027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Oda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BE" w:rsidRDefault="006B06BE" w:rsidP="006B06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Çarşamba</w:t>
            </w:r>
          </w:p>
          <w:p w:rsidR="006B06BE" w:rsidRPr="00E27B42" w:rsidRDefault="006B06BE" w:rsidP="006B06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18:00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-19:00</w:t>
            </w:r>
          </w:p>
        </w:tc>
      </w:tr>
      <w:tr w:rsidR="006B06BE" w:rsidRPr="00E27B42" w:rsidTr="006B06B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6BE" w:rsidRPr="00E27B42" w:rsidRDefault="006B06BE" w:rsidP="006B06BE">
            <w:pPr>
              <w:spacing w:before="20" w:after="2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541611601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6BE" w:rsidRPr="00E27B42" w:rsidRDefault="006B06BE" w:rsidP="006B06B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Tez Önerisi 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6BE" w:rsidRPr="00E27B42" w:rsidRDefault="006B06BE" w:rsidP="006B06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0+1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BE" w:rsidRPr="00E27B42" w:rsidRDefault="006B06BE" w:rsidP="006B06BE"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Prof. Dr. Asım ARI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6BE" w:rsidRPr="00E27B42" w:rsidRDefault="000E7417" w:rsidP="006B06BE">
            <w:pPr>
              <w:tabs>
                <w:tab w:val="left" w:pos="1027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Oda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BE" w:rsidRDefault="006B06BE" w:rsidP="006B06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Pazartesi</w:t>
            </w:r>
          </w:p>
          <w:p w:rsidR="006B06BE" w:rsidRPr="00E27B42" w:rsidRDefault="000E7417" w:rsidP="006B06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19:00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-20</w:t>
            </w:r>
            <w:r w:rsidR="006B06BE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:00</w:t>
            </w:r>
          </w:p>
        </w:tc>
      </w:tr>
      <w:tr w:rsidR="006B06BE" w:rsidRPr="00E27B42" w:rsidTr="006B06B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6BE" w:rsidRPr="00E27B42" w:rsidRDefault="006B06BE" w:rsidP="006B06BE">
            <w:pPr>
              <w:spacing w:before="20" w:after="2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541611601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6BE" w:rsidRPr="00E27B42" w:rsidRDefault="006B06BE" w:rsidP="006B06B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Tez Önerisi 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6BE" w:rsidRPr="00E27B42" w:rsidRDefault="006B06BE" w:rsidP="006B06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0+1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BE" w:rsidRPr="00E27B42" w:rsidRDefault="006B06BE" w:rsidP="006B06BE"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Üys</w:t>
            </w:r>
            <w:proofErr w:type="spellEnd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. Engin KARAHAN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6BE" w:rsidRPr="00E27B42" w:rsidRDefault="00BB3DF3" w:rsidP="006B06BE">
            <w:pPr>
              <w:tabs>
                <w:tab w:val="left" w:pos="1027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Oda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BE" w:rsidRDefault="00A67933" w:rsidP="006B06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Çarşamba</w:t>
            </w:r>
          </w:p>
          <w:p w:rsidR="006B06BE" w:rsidRPr="00E27B42" w:rsidRDefault="00A67933" w:rsidP="006B06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22:00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-23</w:t>
            </w:r>
            <w:r w:rsidR="006B06BE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:00</w:t>
            </w:r>
          </w:p>
        </w:tc>
      </w:tr>
      <w:tr w:rsidR="00BB3DF3" w:rsidRPr="00E27B42" w:rsidTr="006B06B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F3" w:rsidRPr="00E27B42" w:rsidRDefault="00BB3DF3" w:rsidP="00BB3DF3">
            <w:pPr>
              <w:spacing w:before="20" w:after="2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541611601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F3" w:rsidRPr="00E27B42" w:rsidRDefault="00BB3DF3" w:rsidP="00BB3DF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Tez Önerisi 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F3" w:rsidRPr="00E27B42" w:rsidRDefault="00BB3DF3" w:rsidP="00BB3D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0+1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DF3" w:rsidRPr="00E27B42" w:rsidRDefault="00BB3DF3" w:rsidP="00BB3DF3"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Üys</w:t>
            </w:r>
            <w:proofErr w:type="spellEnd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Zeynep AKIN DEMİRCAN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F3" w:rsidRPr="00E27B42" w:rsidRDefault="00BB3DF3" w:rsidP="00BB3DF3">
            <w:pPr>
              <w:tabs>
                <w:tab w:val="left" w:pos="1027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Oda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DF3" w:rsidRDefault="00BB3DF3" w:rsidP="00BB3D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Pazartesi</w:t>
            </w:r>
          </w:p>
          <w:p w:rsidR="00BB3DF3" w:rsidRPr="00E27B42" w:rsidRDefault="00BB3DF3" w:rsidP="00BB3D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19:00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-20:00</w:t>
            </w:r>
          </w:p>
        </w:tc>
      </w:tr>
      <w:tr w:rsidR="00BB3DF3" w:rsidRPr="00E27B42" w:rsidTr="006B06B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F3" w:rsidRPr="00E27B42" w:rsidRDefault="00BB3DF3" w:rsidP="00BB3DF3">
            <w:pPr>
              <w:spacing w:before="20" w:after="2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541611901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F3" w:rsidRPr="00E27B42" w:rsidRDefault="00BB3DF3" w:rsidP="00BB3DF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Uzmanlık Alan Dersi 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F3" w:rsidRPr="00E27B42" w:rsidRDefault="00BB3DF3" w:rsidP="00BB3D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F3" w:rsidRPr="00E27B42" w:rsidRDefault="00BB3DF3" w:rsidP="00BB3D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Prof. Dr. Zühal ÇUBUKÇU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F3" w:rsidRPr="00E27B42" w:rsidRDefault="00BB3DF3" w:rsidP="00BB3DF3">
            <w:pPr>
              <w:tabs>
                <w:tab w:val="left" w:pos="1027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Oda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DF3" w:rsidRDefault="00BB3DF3" w:rsidP="00BB3D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Salı</w:t>
            </w:r>
          </w:p>
          <w:p w:rsidR="00BB3DF3" w:rsidRPr="00E27B42" w:rsidRDefault="00BB3DF3" w:rsidP="00BB3D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20:00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-23:00</w:t>
            </w:r>
          </w:p>
        </w:tc>
      </w:tr>
      <w:tr w:rsidR="00BB3DF3" w:rsidRPr="00E27B42" w:rsidTr="006B06B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F3" w:rsidRPr="00E27B42" w:rsidRDefault="00BB3DF3" w:rsidP="00BB3DF3">
            <w:pPr>
              <w:spacing w:before="20" w:after="2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541611901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F3" w:rsidRPr="00E27B42" w:rsidRDefault="00BB3DF3" w:rsidP="00BB3DF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Uzmanlık Alan Dersi 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F3" w:rsidRPr="00E27B42" w:rsidRDefault="00BB3DF3" w:rsidP="00BB3DF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F3" w:rsidRPr="00E27B42" w:rsidRDefault="00BB3DF3" w:rsidP="00BB3DF3">
            <w:pPr>
              <w:spacing w:before="20" w:after="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E27B4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Cavide</w:t>
            </w:r>
            <w:proofErr w:type="spellEnd"/>
            <w:r w:rsidRPr="00E27B4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 DEMİRCİ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F3" w:rsidRPr="00E27B42" w:rsidRDefault="00BB3DF3" w:rsidP="00BB3DF3">
            <w:pPr>
              <w:tabs>
                <w:tab w:val="left" w:pos="1027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Oda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DF3" w:rsidRDefault="00BB3DF3" w:rsidP="00BB3D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Cuma</w:t>
            </w:r>
          </w:p>
          <w:p w:rsidR="00BB3DF3" w:rsidRPr="00E27B42" w:rsidRDefault="00BB3DF3" w:rsidP="00BB3D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20:00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-23:00</w:t>
            </w:r>
          </w:p>
        </w:tc>
      </w:tr>
      <w:tr w:rsidR="00BB3DF3" w:rsidRPr="00E27B42" w:rsidTr="006B06B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F3" w:rsidRPr="00E27B42" w:rsidRDefault="00BB3DF3" w:rsidP="00BB3DF3">
            <w:pPr>
              <w:spacing w:before="20" w:after="2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541611901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F3" w:rsidRPr="00E27B42" w:rsidRDefault="00BB3DF3" w:rsidP="00BB3DF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Uzmanlık Alan Dersi 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F3" w:rsidRPr="00E27B42" w:rsidRDefault="00BB3DF3" w:rsidP="00BB3DF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F3" w:rsidRPr="00E27B42" w:rsidRDefault="00BB3DF3" w:rsidP="00BB3DF3">
            <w:pPr>
              <w:spacing w:before="20" w:after="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Prof. Dr. Asım ARI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F3" w:rsidRPr="00E27B42" w:rsidRDefault="00BB3DF3" w:rsidP="00BB3DF3">
            <w:pPr>
              <w:tabs>
                <w:tab w:val="left" w:pos="1027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Oda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DF3" w:rsidRDefault="00BB3DF3" w:rsidP="00BB3D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Pazartesi</w:t>
            </w:r>
          </w:p>
          <w:p w:rsidR="00BB3DF3" w:rsidRPr="00E27B42" w:rsidRDefault="00BB3DF3" w:rsidP="00BB3D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20:00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-23:00</w:t>
            </w:r>
          </w:p>
        </w:tc>
      </w:tr>
      <w:tr w:rsidR="00BB3DF3" w:rsidRPr="00E27B42" w:rsidTr="006B06B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F3" w:rsidRPr="00E27B42" w:rsidRDefault="00BB3DF3" w:rsidP="00BB3DF3">
            <w:pPr>
              <w:spacing w:before="20" w:after="2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541611901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F3" w:rsidRPr="00E27B42" w:rsidRDefault="00BB3DF3" w:rsidP="00BB3DF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Uzmanlık Alan Dersi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F3" w:rsidRPr="00E27B42" w:rsidRDefault="00BB3DF3" w:rsidP="00BB3DF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F3" w:rsidRPr="00E27B42" w:rsidRDefault="00BB3DF3" w:rsidP="00BB3DF3">
            <w:pPr>
              <w:spacing w:before="20" w:after="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Üys</w:t>
            </w:r>
            <w:proofErr w:type="spellEnd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. Engin KARAHAN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F3" w:rsidRPr="00E27B42" w:rsidRDefault="00BB3DF3" w:rsidP="00BB3DF3">
            <w:pPr>
              <w:tabs>
                <w:tab w:val="left" w:pos="1027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Oda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DF3" w:rsidRDefault="00BB3DF3" w:rsidP="00BB3D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Pazartesi</w:t>
            </w:r>
          </w:p>
          <w:p w:rsidR="00BB3DF3" w:rsidRPr="00E27B42" w:rsidRDefault="00BB3DF3" w:rsidP="00BB3D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20:00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-23:00</w:t>
            </w:r>
          </w:p>
        </w:tc>
      </w:tr>
    </w:tbl>
    <w:p w:rsidR="0091793D" w:rsidRPr="00F5066A" w:rsidRDefault="0091793D" w:rsidP="0091793D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 w:rsidRPr="00F5066A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lastRenderedPageBreak/>
        <w:t>EĞİTİM PROGRAMI VE ÖĞRETİM BİLİM DALI</w:t>
      </w:r>
    </w:p>
    <w:p w:rsidR="0091793D" w:rsidRPr="00F5066A" w:rsidRDefault="0091793D" w:rsidP="0091793D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 w:rsidRPr="00F5066A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TEZLİ YÜKSEK LİSANS PROGRAMI</w:t>
      </w:r>
    </w:p>
    <w:p w:rsidR="0091793D" w:rsidRPr="00F5066A" w:rsidRDefault="003A746B" w:rsidP="0091793D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highlight w:val="yellow"/>
          <w:lang w:eastAsia="tr-TR"/>
        </w:rPr>
        <w:t>2021-2022</w:t>
      </w:r>
      <w:r w:rsidR="0091793D" w:rsidRPr="00593C13">
        <w:rPr>
          <w:rFonts w:ascii="Arial Narrow" w:eastAsia="Times New Roman" w:hAnsi="Arial Narrow" w:cs="Times New Roman"/>
          <w:b/>
          <w:bCs/>
          <w:sz w:val="24"/>
          <w:szCs w:val="24"/>
          <w:highlight w:val="yellow"/>
          <w:lang w:eastAsia="tr-TR"/>
        </w:rPr>
        <w:t xml:space="preserve"> Öğretim Yılı Bahar Dönemi Ders Programı</w:t>
      </w:r>
      <w:r w:rsidR="00E20CC8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</w:t>
      </w:r>
    </w:p>
    <w:p w:rsidR="0091793D" w:rsidRPr="00F5066A" w:rsidRDefault="0091793D" w:rsidP="0091793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tr-TR"/>
        </w:rPr>
      </w:pPr>
    </w:p>
    <w:tbl>
      <w:tblPr>
        <w:tblW w:w="94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2572"/>
        <w:gridCol w:w="571"/>
        <w:gridCol w:w="2571"/>
        <w:gridCol w:w="1286"/>
        <w:gridCol w:w="1313"/>
      </w:tblGrid>
      <w:tr w:rsidR="003A746B" w:rsidRPr="00567CFE" w:rsidTr="00CC3702">
        <w:trPr>
          <w:trHeight w:val="318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3A746B" w:rsidRPr="00556369" w:rsidRDefault="003A746B" w:rsidP="00CC37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556369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3A746B" w:rsidRPr="00556369" w:rsidRDefault="003A746B" w:rsidP="00CC37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556369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3A746B" w:rsidRPr="00556369" w:rsidRDefault="003A746B" w:rsidP="00CC37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556369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Saat</w:t>
            </w:r>
          </w:p>
          <w:p w:rsidR="003A746B" w:rsidRPr="00556369" w:rsidRDefault="003A746B" w:rsidP="00CC37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556369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T+U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3A746B" w:rsidRPr="00556369" w:rsidRDefault="003A746B" w:rsidP="00CC37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556369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Öğretim Üyesi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3A746B" w:rsidRPr="00556369" w:rsidRDefault="003A746B" w:rsidP="00CC37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Derslik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3A746B" w:rsidRPr="00556369" w:rsidRDefault="003A746B" w:rsidP="00CC37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Gün ve Saat</w:t>
            </w:r>
          </w:p>
        </w:tc>
      </w:tr>
      <w:tr w:rsidR="003A746B" w:rsidRPr="00567CFE" w:rsidTr="00CC3702">
        <w:trPr>
          <w:trHeight w:val="541"/>
        </w:trPr>
        <w:tc>
          <w:tcPr>
            <w:tcW w:w="114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-108" w:right="-108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</w:t>
            </w:r>
            <w:proofErr w:type="gramStart"/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541602001</w:t>
            </w:r>
            <w:proofErr w:type="gramEnd"/>
          </w:p>
        </w:tc>
        <w:tc>
          <w:tcPr>
            <w:tcW w:w="2572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Eğitimde Araştırma Yöntemleri II    </w:t>
            </w:r>
          </w:p>
        </w:tc>
        <w:tc>
          <w:tcPr>
            <w:tcW w:w="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3+0</w:t>
            </w:r>
          </w:p>
        </w:tc>
        <w:tc>
          <w:tcPr>
            <w:tcW w:w="2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Dr.Öğr</w:t>
            </w:r>
            <w:proofErr w:type="spellEnd"/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. Üyesi Engin KARAHAN</w:t>
            </w:r>
          </w:p>
        </w:tc>
        <w:tc>
          <w:tcPr>
            <w:tcW w:w="1286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Oda 4</w:t>
            </w:r>
          </w:p>
        </w:tc>
        <w:tc>
          <w:tcPr>
            <w:tcW w:w="131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Salı 18.00-21.00</w:t>
            </w:r>
          </w:p>
        </w:tc>
      </w:tr>
      <w:tr w:rsidR="003A746B" w:rsidRPr="00567CFE" w:rsidTr="00CC3702">
        <w:trPr>
          <w:trHeight w:val="541"/>
        </w:trPr>
        <w:tc>
          <w:tcPr>
            <w:tcW w:w="114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-108" w:right="-108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</w:t>
            </w:r>
            <w:proofErr w:type="gramStart"/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541602002</w:t>
            </w:r>
            <w:proofErr w:type="gramEnd"/>
          </w:p>
        </w:tc>
        <w:tc>
          <w:tcPr>
            <w:tcW w:w="2572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Öğrenme ve Öğretme Sürecinin Teorik Temelleri</w:t>
            </w:r>
          </w:p>
        </w:tc>
        <w:tc>
          <w:tcPr>
            <w:tcW w:w="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3+0</w:t>
            </w:r>
          </w:p>
        </w:tc>
        <w:tc>
          <w:tcPr>
            <w:tcW w:w="2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Prof. Dr. </w:t>
            </w:r>
            <w:proofErr w:type="spellStart"/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Cavide</w:t>
            </w:r>
            <w:proofErr w:type="spellEnd"/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DEMİRCİ</w:t>
            </w:r>
          </w:p>
        </w:tc>
        <w:tc>
          <w:tcPr>
            <w:tcW w:w="1286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Oda 3</w:t>
            </w:r>
          </w:p>
        </w:tc>
        <w:tc>
          <w:tcPr>
            <w:tcW w:w="131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Salı </w:t>
            </w:r>
          </w:p>
          <w:p w:rsidR="003A746B" w:rsidRPr="006A18F9" w:rsidRDefault="003A746B" w:rsidP="00CC370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13.00-16.00</w:t>
            </w:r>
          </w:p>
        </w:tc>
      </w:tr>
      <w:tr w:rsidR="003A746B" w:rsidRPr="00567CFE" w:rsidTr="00CC3702">
        <w:trPr>
          <w:trHeight w:val="541"/>
        </w:trPr>
        <w:tc>
          <w:tcPr>
            <w:tcW w:w="114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48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541602003</w:t>
            </w:r>
            <w:proofErr w:type="gramEnd"/>
          </w:p>
        </w:tc>
        <w:tc>
          <w:tcPr>
            <w:tcW w:w="2572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2"/>
              <w:rPr>
                <w:rFonts w:ascii="Arial Narrow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Öğretimin Bireyselleştirilmesinde Yaklaşımlar</w:t>
            </w:r>
          </w:p>
        </w:tc>
        <w:tc>
          <w:tcPr>
            <w:tcW w:w="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right="20"/>
              <w:rPr>
                <w:rFonts w:ascii="Arial Narrow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 xml:space="preserve">3+0 </w:t>
            </w:r>
          </w:p>
        </w:tc>
        <w:tc>
          <w:tcPr>
            <w:tcW w:w="2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hAnsi="Arial Narrow" w:cs="Arial"/>
                <w:sz w:val="20"/>
                <w:szCs w:val="20"/>
              </w:rPr>
            </w:pPr>
            <w:r w:rsidRPr="006A18F9">
              <w:rPr>
                <w:rFonts w:ascii="Arial Narrow" w:hAnsi="Arial Narrow" w:cs="Arial"/>
                <w:sz w:val="20"/>
                <w:szCs w:val="20"/>
              </w:rPr>
              <w:t xml:space="preserve">Dr. </w:t>
            </w:r>
            <w:proofErr w:type="spellStart"/>
            <w:r w:rsidRPr="006A18F9">
              <w:rPr>
                <w:rFonts w:ascii="Arial Narrow" w:hAnsi="Arial Narrow" w:cs="Arial"/>
                <w:sz w:val="20"/>
                <w:szCs w:val="20"/>
              </w:rPr>
              <w:t>Öğr</w:t>
            </w:r>
            <w:proofErr w:type="spellEnd"/>
            <w:r w:rsidRPr="006A18F9">
              <w:rPr>
                <w:rFonts w:ascii="Arial Narrow" w:hAnsi="Arial Narrow" w:cs="Arial"/>
                <w:sz w:val="20"/>
                <w:szCs w:val="20"/>
              </w:rPr>
              <w:t>. Üyesi Zeynep AKIN DEMİRCAN</w:t>
            </w:r>
          </w:p>
        </w:tc>
        <w:tc>
          <w:tcPr>
            <w:tcW w:w="1286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hAnsi="Arial Narrow" w:cs="Arial"/>
                <w:sz w:val="20"/>
                <w:szCs w:val="20"/>
              </w:rPr>
            </w:pPr>
            <w:r w:rsidRPr="006A18F9">
              <w:rPr>
                <w:rFonts w:ascii="Arial Narrow" w:hAnsi="Arial Narrow" w:cs="Arial"/>
                <w:sz w:val="20"/>
                <w:szCs w:val="20"/>
              </w:rPr>
              <w:t>TO-120</w:t>
            </w:r>
          </w:p>
        </w:tc>
        <w:tc>
          <w:tcPr>
            <w:tcW w:w="131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6A18F9">
              <w:rPr>
                <w:rFonts w:ascii="Arial Narrow" w:hAnsi="Arial Narrow" w:cs="Arial"/>
                <w:sz w:val="20"/>
                <w:szCs w:val="20"/>
              </w:rPr>
              <w:t>Çarşamba  15</w:t>
            </w:r>
            <w:proofErr w:type="gramEnd"/>
            <w:r w:rsidRPr="006A18F9">
              <w:rPr>
                <w:rFonts w:ascii="Arial Narrow" w:hAnsi="Arial Narrow" w:cs="Arial"/>
                <w:sz w:val="20"/>
                <w:szCs w:val="20"/>
              </w:rPr>
              <w:t>.00-18.00</w:t>
            </w:r>
          </w:p>
        </w:tc>
      </w:tr>
      <w:tr w:rsidR="003A746B" w:rsidRPr="00567CFE" w:rsidTr="00CC3702">
        <w:trPr>
          <w:trHeight w:val="541"/>
        </w:trPr>
        <w:tc>
          <w:tcPr>
            <w:tcW w:w="114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541602007</w:t>
            </w:r>
            <w:proofErr w:type="gramEnd"/>
          </w:p>
        </w:tc>
        <w:tc>
          <w:tcPr>
            <w:tcW w:w="2572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Eğitimde Program Değerlendirme Yaklaşımları</w:t>
            </w:r>
          </w:p>
        </w:tc>
        <w:tc>
          <w:tcPr>
            <w:tcW w:w="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right="20"/>
              <w:rPr>
                <w:rFonts w:ascii="Arial Narrow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 xml:space="preserve">3+0 </w:t>
            </w:r>
          </w:p>
        </w:tc>
        <w:tc>
          <w:tcPr>
            <w:tcW w:w="2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hAnsi="Arial Narrow" w:cs="Arial"/>
                <w:sz w:val="20"/>
                <w:szCs w:val="20"/>
              </w:rPr>
            </w:pPr>
            <w:r w:rsidRPr="006A18F9">
              <w:rPr>
                <w:rFonts w:ascii="Arial Narrow" w:hAnsi="Arial Narrow" w:cs="Arial"/>
                <w:sz w:val="20"/>
                <w:szCs w:val="20"/>
              </w:rPr>
              <w:t>Prof. Dr. Zühal ÇUBUKÇU</w:t>
            </w:r>
          </w:p>
        </w:tc>
        <w:tc>
          <w:tcPr>
            <w:tcW w:w="1286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hAnsi="Arial Narrow" w:cs="Arial"/>
                <w:sz w:val="20"/>
                <w:szCs w:val="20"/>
              </w:rPr>
            </w:pPr>
            <w:r w:rsidRPr="006A18F9">
              <w:rPr>
                <w:rFonts w:ascii="Arial Narrow" w:hAnsi="Arial Narrow" w:cs="Arial"/>
                <w:sz w:val="20"/>
                <w:szCs w:val="20"/>
              </w:rPr>
              <w:t>Oda 4</w:t>
            </w:r>
          </w:p>
        </w:tc>
        <w:tc>
          <w:tcPr>
            <w:tcW w:w="131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hAnsi="Arial Narrow" w:cs="Arial"/>
                <w:sz w:val="20"/>
                <w:szCs w:val="20"/>
              </w:rPr>
            </w:pPr>
            <w:r w:rsidRPr="006A18F9">
              <w:rPr>
                <w:rFonts w:ascii="Arial Narrow" w:hAnsi="Arial Narrow" w:cs="Arial"/>
                <w:sz w:val="20"/>
                <w:szCs w:val="20"/>
              </w:rPr>
              <w:t xml:space="preserve">Salı </w:t>
            </w:r>
          </w:p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hAnsi="Arial Narrow" w:cs="Arial"/>
                <w:sz w:val="20"/>
                <w:szCs w:val="20"/>
              </w:rPr>
            </w:pPr>
            <w:r w:rsidRPr="006A18F9">
              <w:rPr>
                <w:rFonts w:ascii="Arial Narrow" w:hAnsi="Arial Narrow" w:cs="Arial"/>
                <w:sz w:val="20"/>
                <w:szCs w:val="20"/>
              </w:rPr>
              <w:t>13.00-16.00</w:t>
            </w:r>
          </w:p>
        </w:tc>
      </w:tr>
      <w:tr w:rsidR="003A746B" w:rsidRPr="00567CFE" w:rsidTr="00CC3702">
        <w:trPr>
          <w:trHeight w:val="541"/>
        </w:trPr>
        <w:tc>
          <w:tcPr>
            <w:tcW w:w="114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48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541602004</w:t>
            </w:r>
            <w:proofErr w:type="gramEnd"/>
          </w:p>
        </w:tc>
        <w:tc>
          <w:tcPr>
            <w:tcW w:w="2572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Eğitimde Öğrenme Kayıpları</w:t>
            </w:r>
          </w:p>
        </w:tc>
        <w:tc>
          <w:tcPr>
            <w:tcW w:w="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right="20"/>
              <w:rPr>
                <w:rFonts w:ascii="Arial Narrow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3+0</w:t>
            </w:r>
          </w:p>
        </w:tc>
        <w:tc>
          <w:tcPr>
            <w:tcW w:w="2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Prof. Dr. Asım ARI</w:t>
            </w:r>
          </w:p>
        </w:tc>
        <w:tc>
          <w:tcPr>
            <w:tcW w:w="1286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Oda 3</w:t>
            </w:r>
          </w:p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Oda 4</w:t>
            </w:r>
          </w:p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Oda 3</w:t>
            </w:r>
          </w:p>
        </w:tc>
        <w:tc>
          <w:tcPr>
            <w:tcW w:w="131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Çarşamba</w:t>
            </w:r>
          </w:p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15.00-18.00</w:t>
            </w:r>
          </w:p>
        </w:tc>
      </w:tr>
      <w:tr w:rsidR="003A746B" w:rsidRPr="00567CFE" w:rsidTr="00CC3702">
        <w:trPr>
          <w:trHeight w:val="541"/>
        </w:trPr>
        <w:tc>
          <w:tcPr>
            <w:tcW w:w="114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48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541602012</w:t>
            </w:r>
            <w:proofErr w:type="gramEnd"/>
          </w:p>
        </w:tc>
        <w:tc>
          <w:tcPr>
            <w:tcW w:w="2572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Eğitimde Teknoloji Entegrasyonu</w:t>
            </w:r>
          </w:p>
        </w:tc>
        <w:tc>
          <w:tcPr>
            <w:tcW w:w="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right="20"/>
              <w:rPr>
                <w:rFonts w:ascii="Arial Narrow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 xml:space="preserve">3+0 </w:t>
            </w:r>
          </w:p>
        </w:tc>
        <w:tc>
          <w:tcPr>
            <w:tcW w:w="2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hAnsi="Arial Narrow" w:cs="Arial"/>
                <w:sz w:val="20"/>
                <w:szCs w:val="20"/>
              </w:rPr>
            </w:pPr>
            <w:r w:rsidRPr="006A18F9">
              <w:rPr>
                <w:rFonts w:ascii="Arial Narrow" w:hAnsi="Arial Narrow" w:cs="Arial"/>
                <w:sz w:val="20"/>
                <w:szCs w:val="20"/>
              </w:rPr>
              <w:t xml:space="preserve">Dr. </w:t>
            </w:r>
            <w:proofErr w:type="spellStart"/>
            <w:r w:rsidRPr="006A18F9">
              <w:rPr>
                <w:rFonts w:ascii="Arial Narrow" w:hAnsi="Arial Narrow" w:cs="Arial"/>
                <w:sz w:val="20"/>
                <w:szCs w:val="20"/>
              </w:rPr>
              <w:t>Öğr</w:t>
            </w:r>
            <w:proofErr w:type="spellEnd"/>
            <w:r w:rsidRPr="006A18F9">
              <w:rPr>
                <w:rFonts w:ascii="Arial Narrow" w:hAnsi="Arial Narrow" w:cs="Arial"/>
                <w:sz w:val="20"/>
                <w:szCs w:val="20"/>
              </w:rPr>
              <w:t>. Üyesi Engin KARAHAN</w:t>
            </w:r>
          </w:p>
        </w:tc>
        <w:tc>
          <w:tcPr>
            <w:tcW w:w="1286" w:type="dxa"/>
            <w:vAlign w:val="center"/>
          </w:tcPr>
          <w:p w:rsidR="003A746B" w:rsidRPr="006A18F9" w:rsidRDefault="00392473" w:rsidP="00CC3702">
            <w:pPr>
              <w:spacing w:after="0" w:line="240" w:lineRule="auto"/>
              <w:ind w:left="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Oda 3</w:t>
            </w:r>
          </w:p>
        </w:tc>
        <w:tc>
          <w:tcPr>
            <w:tcW w:w="131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hAnsi="Arial Narrow" w:cs="Arial"/>
                <w:sz w:val="20"/>
                <w:szCs w:val="20"/>
              </w:rPr>
            </w:pPr>
            <w:r w:rsidRPr="006A18F9">
              <w:rPr>
                <w:rFonts w:ascii="Arial Narrow" w:hAnsi="Arial Narrow" w:cs="Arial"/>
                <w:sz w:val="20"/>
                <w:szCs w:val="20"/>
              </w:rPr>
              <w:t xml:space="preserve">Salı </w:t>
            </w:r>
          </w:p>
          <w:p w:rsidR="003A746B" w:rsidRPr="006A18F9" w:rsidRDefault="00392473" w:rsidP="00CC3702">
            <w:pPr>
              <w:spacing w:after="0" w:line="240" w:lineRule="auto"/>
              <w:ind w:left="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21.00-24</w:t>
            </w:r>
            <w:r w:rsidR="003A746B" w:rsidRPr="006A18F9">
              <w:rPr>
                <w:rFonts w:ascii="Arial Narrow" w:hAnsi="Arial Narrow" w:cs="Arial"/>
                <w:sz w:val="20"/>
                <w:szCs w:val="20"/>
              </w:rPr>
              <w:t>.00</w:t>
            </w:r>
          </w:p>
        </w:tc>
      </w:tr>
      <w:tr w:rsidR="003A746B" w:rsidRPr="00567CFE" w:rsidTr="00CC3702">
        <w:trPr>
          <w:trHeight w:val="390"/>
        </w:trPr>
        <w:tc>
          <w:tcPr>
            <w:tcW w:w="114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-108" w:right="-108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gramStart"/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541602005</w:t>
            </w:r>
            <w:proofErr w:type="gramEnd"/>
          </w:p>
        </w:tc>
        <w:tc>
          <w:tcPr>
            <w:tcW w:w="2572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Seminer</w:t>
            </w:r>
          </w:p>
        </w:tc>
        <w:tc>
          <w:tcPr>
            <w:tcW w:w="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3+0</w:t>
            </w:r>
          </w:p>
        </w:tc>
        <w:tc>
          <w:tcPr>
            <w:tcW w:w="2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Prof. Dr. Zühal ÇUBUKÇU</w:t>
            </w:r>
          </w:p>
        </w:tc>
        <w:tc>
          <w:tcPr>
            <w:tcW w:w="1286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Oda 4</w:t>
            </w:r>
          </w:p>
          <w:p w:rsidR="003A746B" w:rsidRPr="006A18F9" w:rsidRDefault="003A746B" w:rsidP="00CC370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Oda 4</w:t>
            </w:r>
          </w:p>
          <w:p w:rsidR="003A746B" w:rsidRPr="006A18F9" w:rsidRDefault="003A746B" w:rsidP="00CC370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Oda 1</w:t>
            </w:r>
          </w:p>
        </w:tc>
        <w:tc>
          <w:tcPr>
            <w:tcW w:w="131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Çarşamba 18.00-21.00</w:t>
            </w:r>
          </w:p>
        </w:tc>
      </w:tr>
      <w:tr w:rsidR="003A746B" w:rsidRPr="00567CFE" w:rsidTr="00CC3702">
        <w:trPr>
          <w:trHeight w:val="665"/>
        </w:trPr>
        <w:tc>
          <w:tcPr>
            <w:tcW w:w="114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541601001</w:t>
            </w:r>
            <w:proofErr w:type="gramEnd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572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Eğitimde Araştırma Yöntemleri I</w:t>
            </w:r>
          </w:p>
        </w:tc>
        <w:tc>
          <w:tcPr>
            <w:tcW w:w="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 w:right="20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 xml:space="preserve">3+0 </w:t>
            </w:r>
          </w:p>
        </w:tc>
        <w:tc>
          <w:tcPr>
            <w:tcW w:w="2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 xml:space="preserve">Dr. </w:t>
            </w:r>
            <w:proofErr w:type="spellStart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Öğr</w:t>
            </w:r>
            <w:proofErr w:type="spellEnd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. Üyesi Engin KARAHAN</w:t>
            </w:r>
          </w:p>
        </w:tc>
        <w:tc>
          <w:tcPr>
            <w:tcW w:w="1286" w:type="dxa"/>
            <w:vAlign w:val="center"/>
          </w:tcPr>
          <w:p w:rsidR="003A746B" w:rsidRPr="006A18F9" w:rsidRDefault="00392473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Oda 2</w:t>
            </w:r>
          </w:p>
        </w:tc>
        <w:tc>
          <w:tcPr>
            <w:tcW w:w="1313" w:type="dxa"/>
            <w:vAlign w:val="center"/>
          </w:tcPr>
          <w:p w:rsidR="00392473" w:rsidRDefault="00392473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Salı</w:t>
            </w:r>
          </w:p>
          <w:p w:rsidR="003A746B" w:rsidRPr="006A18F9" w:rsidRDefault="00392473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09.00-12</w:t>
            </w:r>
            <w:r w:rsidR="003A746B" w:rsidRPr="006A18F9">
              <w:rPr>
                <w:rFonts w:ascii="Arial Narrow" w:eastAsia="Arial" w:hAnsi="Arial Narrow" w:cs="Arial"/>
                <w:sz w:val="20"/>
                <w:szCs w:val="20"/>
              </w:rPr>
              <w:t>.00</w:t>
            </w:r>
          </w:p>
        </w:tc>
      </w:tr>
      <w:tr w:rsidR="003A746B" w:rsidRPr="00567CFE" w:rsidTr="00CC3702">
        <w:trPr>
          <w:trHeight w:val="541"/>
        </w:trPr>
        <w:tc>
          <w:tcPr>
            <w:tcW w:w="114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541601002</w:t>
            </w:r>
            <w:proofErr w:type="gramEnd"/>
          </w:p>
        </w:tc>
        <w:tc>
          <w:tcPr>
            <w:tcW w:w="2572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Eğitim İstatistiği I</w:t>
            </w:r>
          </w:p>
        </w:tc>
        <w:tc>
          <w:tcPr>
            <w:tcW w:w="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 w:right="20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 xml:space="preserve">3+0 </w:t>
            </w:r>
          </w:p>
        </w:tc>
        <w:tc>
          <w:tcPr>
            <w:tcW w:w="2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 xml:space="preserve">Dr. </w:t>
            </w:r>
            <w:proofErr w:type="spellStart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Öğr</w:t>
            </w:r>
            <w:proofErr w:type="spellEnd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. Üyesi Ahmet Oğuz AKÇAY</w:t>
            </w:r>
          </w:p>
        </w:tc>
        <w:tc>
          <w:tcPr>
            <w:tcW w:w="1286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TO-120</w:t>
            </w:r>
          </w:p>
        </w:tc>
        <w:tc>
          <w:tcPr>
            <w:tcW w:w="131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Çarşamba 09.00-12.00</w:t>
            </w:r>
          </w:p>
        </w:tc>
      </w:tr>
      <w:tr w:rsidR="003A746B" w:rsidRPr="00567CFE" w:rsidTr="00CC3702">
        <w:trPr>
          <w:trHeight w:val="541"/>
        </w:trPr>
        <w:tc>
          <w:tcPr>
            <w:tcW w:w="114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541601003</w:t>
            </w:r>
            <w:proofErr w:type="gramEnd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572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 xml:space="preserve">Sosyal Teori ve Eğitim  </w:t>
            </w:r>
          </w:p>
        </w:tc>
        <w:tc>
          <w:tcPr>
            <w:tcW w:w="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 w:right="20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 xml:space="preserve">3+0 </w:t>
            </w:r>
          </w:p>
        </w:tc>
        <w:tc>
          <w:tcPr>
            <w:tcW w:w="2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 xml:space="preserve">Doç. Dr. Halis Adnan ARSLANTAŞ </w:t>
            </w:r>
          </w:p>
        </w:tc>
        <w:tc>
          <w:tcPr>
            <w:tcW w:w="1286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Oda 1</w:t>
            </w:r>
          </w:p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Oda 4</w:t>
            </w:r>
          </w:p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Oda 4</w:t>
            </w:r>
          </w:p>
        </w:tc>
        <w:tc>
          <w:tcPr>
            <w:tcW w:w="131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 xml:space="preserve">Pazartesi </w:t>
            </w:r>
          </w:p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17.00-20.00</w:t>
            </w:r>
          </w:p>
        </w:tc>
      </w:tr>
      <w:tr w:rsidR="003A746B" w:rsidRPr="00567CFE" w:rsidTr="00CC3702">
        <w:trPr>
          <w:trHeight w:val="541"/>
        </w:trPr>
        <w:tc>
          <w:tcPr>
            <w:tcW w:w="114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541601004</w:t>
            </w:r>
            <w:proofErr w:type="gramEnd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572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Eğitimde Program Geliştirme</w:t>
            </w:r>
          </w:p>
        </w:tc>
        <w:tc>
          <w:tcPr>
            <w:tcW w:w="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 w:right="20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 xml:space="preserve">3+0 </w:t>
            </w:r>
          </w:p>
        </w:tc>
        <w:tc>
          <w:tcPr>
            <w:tcW w:w="2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Prof. Dr. Asım ARI</w:t>
            </w:r>
          </w:p>
        </w:tc>
        <w:tc>
          <w:tcPr>
            <w:tcW w:w="1286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Oda 4</w:t>
            </w:r>
          </w:p>
        </w:tc>
        <w:tc>
          <w:tcPr>
            <w:tcW w:w="131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Salı</w:t>
            </w:r>
          </w:p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09.00-12.00</w:t>
            </w:r>
          </w:p>
        </w:tc>
      </w:tr>
      <w:tr w:rsidR="003A746B" w:rsidRPr="00567CFE" w:rsidTr="00CC3702">
        <w:trPr>
          <w:trHeight w:val="541"/>
        </w:trPr>
        <w:tc>
          <w:tcPr>
            <w:tcW w:w="114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541601006</w:t>
            </w:r>
            <w:proofErr w:type="gramEnd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572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 xml:space="preserve">Program Geliştirmede Yaklaşımlar </w:t>
            </w:r>
          </w:p>
        </w:tc>
        <w:tc>
          <w:tcPr>
            <w:tcW w:w="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 w:right="20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3+0</w:t>
            </w:r>
          </w:p>
        </w:tc>
        <w:tc>
          <w:tcPr>
            <w:tcW w:w="2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Prof. Dr. Zühal ÇUBUKÇU</w:t>
            </w:r>
          </w:p>
        </w:tc>
        <w:tc>
          <w:tcPr>
            <w:tcW w:w="1286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Oda 1</w:t>
            </w:r>
          </w:p>
        </w:tc>
        <w:tc>
          <w:tcPr>
            <w:tcW w:w="131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Pazartesi 14.00-17.00</w:t>
            </w:r>
          </w:p>
        </w:tc>
      </w:tr>
      <w:tr w:rsidR="003A746B" w:rsidRPr="00567CFE" w:rsidTr="00CC3702">
        <w:trPr>
          <w:trHeight w:val="541"/>
        </w:trPr>
        <w:tc>
          <w:tcPr>
            <w:tcW w:w="114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541601005</w:t>
            </w:r>
            <w:proofErr w:type="gramEnd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572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 xml:space="preserve">Eğitimde Değerler Eğitimi </w:t>
            </w:r>
          </w:p>
        </w:tc>
        <w:tc>
          <w:tcPr>
            <w:tcW w:w="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 w:right="20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3+0</w:t>
            </w:r>
          </w:p>
        </w:tc>
        <w:tc>
          <w:tcPr>
            <w:tcW w:w="2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 xml:space="preserve">Dr. </w:t>
            </w:r>
            <w:proofErr w:type="spellStart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Öğr</w:t>
            </w:r>
            <w:proofErr w:type="spellEnd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. Üyesi Zeynep AKIN-DEMİRCAN</w:t>
            </w:r>
          </w:p>
        </w:tc>
        <w:tc>
          <w:tcPr>
            <w:tcW w:w="1286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Oda 2</w:t>
            </w:r>
          </w:p>
        </w:tc>
        <w:tc>
          <w:tcPr>
            <w:tcW w:w="131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Pazartesi</w:t>
            </w:r>
          </w:p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09.00-12.00</w:t>
            </w:r>
          </w:p>
        </w:tc>
      </w:tr>
      <w:tr w:rsidR="003A746B" w:rsidRPr="00567CFE" w:rsidTr="00CC3702">
        <w:trPr>
          <w:trHeight w:val="541"/>
        </w:trPr>
        <w:tc>
          <w:tcPr>
            <w:tcW w:w="114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541601007</w:t>
            </w:r>
            <w:proofErr w:type="gramEnd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572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Türkiye’de Öğretmen Yetiştirme</w:t>
            </w:r>
          </w:p>
        </w:tc>
        <w:tc>
          <w:tcPr>
            <w:tcW w:w="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 w:right="20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 xml:space="preserve">3+0 </w:t>
            </w:r>
          </w:p>
        </w:tc>
        <w:tc>
          <w:tcPr>
            <w:tcW w:w="2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 xml:space="preserve">Prof. Dr. </w:t>
            </w:r>
            <w:proofErr w:type="spellStart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Cavide</w:t>
            </w:r>
            <w:proofErr w:type="spellEnd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 xml:space="preserve"> DEMİRCİ</w:t>
            </w:r>
          </w:p>
        </w:tc>
        <w:tc>
          <w:tcPr>
            <w:tcW w:w="1286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Oda 1</w:t>
            </w:r>
          </w:p>
        </w:tc>
        <w:tc>
          <w:tcPr>
            <w:tcW w:w="131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 xml:space="preserve">Cuma </w:t>
            </w:r>
          </w:p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13.00-16.00</w:t>
            </w:r>
          </w:p>
        </w:tc>
      </w:tr>
      <w:tr w:rsidR="003A746B" w:rsidRPr="00567CFE" w:rsidTr="00CC3702">
        <w:trPr>
          <w:trHeight w:val="74"/>
        </w:trPr>
        <w:tc>
          <w:tcPr>
            <w:tcW w:w="114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48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541602701</w:t>
            </w:r>
            <w:proofErr w:type="gramEnd"/>
          </w:p>
        </w:tc>
        <w:tc>
          <w:tcPr>
            <w:tcW w:w="2572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Yüksek Lisans Tezi A</w:t>
            </w:r>
          </w:p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right="20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0+3</w:t>
            </w:r>
          </w:p>
        </w:tc>
        <w:tc>
          <w:tcPr>
            <w:tcW w:w="2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hAnsi="Arial Narrow" w:cs="Arial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Prof. Dr. Zühal ÇUBUKÇU</w:t>
            </w:r>
          </w:p>
        </w:tc>
        <w:tc>
          <w:tcPr>
            <w:tcW w:w="1286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Oda 1</w:t>
            </w:r>
          </w:p>
        </w:tc>
        <w:tc>
          <w:tcPr>
            <w:tcW w:w="131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Perşembe 19.00-20.00</w:t>
            </w:r>
          </w:p>
        </w:tc>
      </w:tr>
      <w:tr w:rsidR="003A746B" w:rsidRPr="00567CFE" w:rsidTr="00CC3702">
        <w:trPr>
          <w:trHeight w:val="74"/>
        </w:trPr>
        <w:tc>
          <w:tcPr>
            <w:tcW w:w="114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48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541602701</w:t>
            </w:r>
            <w:proofErr w:type="gramEnd"/>
          </w:p>
        </w:tc>
        <w:tc>
          <w:tcPr>
            <w:tcW w:w="2572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Yüksek Lisans Tezi B</w:t>
            </w:r>
          </w:p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right="20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0+3</w:t>
            </w:r>
          </w:p>
        </w:tc>
        <w:tc>
          <w:tcPr>
            <w:tcW w:w="2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Prof. Dr. </w:t>
            </w:r>
            <w:proofErr w:type="spellStart"/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Cavide</w:t>
            </w:r>
            <w:proofErr w:type="spellEnd"/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DEMİRCİ</w:t>
            </w:r>
          </w:p>
        </w:tc>
        <w:tc>
          <w:tcPr>
            <w:tcW w:w="1286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Oda 3</w:t>
            </w:r>
          </w:p>
        </w:tc>
        <w:tc>
          <w:tcPr>
            <w:tcW w:w="131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Çarşamba 11.00-12.00</w:t>
            </w:r>
          </w:p>
        </w:tc>
      </w:tr>
      <w:tr w:rsidR="003A746B" w:rsidRPr="00567CFE" w:rsidTr="00CC3702">
        <w:trPr>
          <w:trHeight w:val="74"/>
        </w:trPr>
        <w:tc>
          <w:tcPr>
            <w:tcW w:w="114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48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541602701</w:t>
            </w:r>
            <w:proofErr w:type="gramEnd"/>
          </w:p>
        </w:tc>
        <w:tc>
          <w:tcPr>
            <w:tcW w:w="2572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Yüksek Lisans Tezi C</w:t>
            </w:r>
          </w:p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right="20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0+3</w:t>
            </w:r>
          </w:p>
        </w:tc>
        <w:tc>
          <w:tcPr>
            <w:tcW w:w="2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Prof. Dr. Asım ARI</w:t>
            </w:r>
          </w:p>
        </w:tc>
        <w:tc>
          <w:tcPr>
            <w:tcW w:w="1286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Oda 4 </w:t>
            </w:r>
          </w:p>
        </w:tc>
        <w:tc>
          <w:tcPr>
            <w:tcW w:w="131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Çarşamba 13.00-14.00</w:t>
            </w:r>
          </w:p>
        </w:tc>
      </w:tr>
      <w:tr w:rsidR="003A746B" w:rsidRPr="00567CFE" w:rsidTr="00CC3702">
        <w:trPr>
          <w:trHeight w:val="74"/>
        </w:trPr>
        <w:tc>
          <w:tcPr>
            <w:tcW w:w="114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48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541602701</w:t>
            </w:r>
            <w:proofErr w:type="gramEnd"/>
          </w:p>
        </w:tc>
        <w:tc>
          <w:tcPr>
            <w:tcW w:w="2572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Yüksek Lisans Tezi D</w:t>
            </w:r>
          </w:p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right="20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0+3</w:t>
            </w:r>
          </w:p>
        </w:tc>
        <w:tc>
          <w:tcPr>
            <w:tcW w:w="2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Dr.Öğr</w:t>
            </w:r>
            <w:proofErr w:type="spellEnd"/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. Üyesi Engin KARAHAN</w:t>
            </w:r>
          </w:p>
        </w:tc>
        <w:tc>
          <w:tcPr>
            <w:tcW w:w="1286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Oda 1</w:t>
            </w:r>
          </w:p>
        </w:tc>
        <w:tc>
          <w:tcPr>
            <w:tcW w:w="131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Çarşamba 12.00-13.00</w:t>
            </w:r>
          </w:p>
        </w:tc>
      </w:tr>
      <w:tr w:rsidR="003A746B" w:rsidRPr="00567CFE" w:rsidTr="00CC3702">
        <w:trPr>
          <w:trHeight w:val="74"/>
        </w:trPr>
        <w:tc>
          <w:tcPr>
            <w:tcW w:w="114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48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541602701</w:t>
            </w:r>
            <w:proofErr w:type="gramEnd"/>
          </w:p>
        </w:tc>
        <w:tc>
          <w:tcPr>
            <w:tcW w:w="2572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Yüksek Lisans Tezi E</w:t>
            </w:r>
          </w:p>
        </w:tc>
        <w:tc>
          <w:tcPr>
            <w:tcW w:w="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right="20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0+3</w:t>
            </w:r>
          </w:p>
        </w:tc>
        <w:tc>
          <w:tcPr>
            <w:tcW w:w="2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 xml:space="preserve">Dr. </w:t>
            </w:r>
            <w:proofErr w:type="spellStart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Öğr</w:t>
            </w:r>
            <w:proofErr w:type="spellEnd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. Üyesi Zeynep AKIN-DEMİRCAN</w:t>
            </w:r>
          </w:p>
        </w:tc>
        <w:tc>
          <w:tcPr>
            <w:tcW w:w="1286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Oda 3</w:t>
            </w:r>
          </w:p>
        </w:tc>
        <w:tc>
          <w:tcPr>
            <w:tcW w:w="131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Pazartesi 08.00-09.00</w:t>
            </w:r>
          </w:p>
        </w:tc>
      </w:tr>
      <w:tr w:rsidR="003A746B" w:rsidRPr="00567CFE" w:rsidTr="00CC3702">
        <w:trPr>
          <w:trHeight w:val="74"/>
        </w:trPr>
        <w:tc>
          <w:tcPr>
            <w:tcW w:w="114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48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541601901</w:t>
            </w:r>
            <w:proofErr w:type="gramEnd"/>
          </w:p>
        </w:tc>
        <w:tc>
          <w:tcPr>
            <w:tcW w:w="2572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Uzmanlık Alan Dersi A</w:t>
            </w:r>
          </w:p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right="20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3+0</w:t>
            </w:r>
          </w:p>
        </w:tc>
        <w:tc>
          <w:tcPr>
            <w:tcW w:w="2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Prof. Dr. Zühal ÇUBUKÇU</w:t>
            </w:r>
          </w:p>
        </w:tc>
        <w:tc>
          <w:tcPr>
            <w:tcW w:w="1286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Oda 3</w:t>
            </w:r>
          </w:p>
        </w:tc>
        <w:tc>
          <w:tcPr>
            <w:tcW w:w="131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Çarşamba 21.00-24.00</w:t>
            </w:r>
          </w:p>
        </w:tc>
      </w:tr>
      <w:tr w:rsidR="003A746B" w:rsidRPr="00567CFE" w:rsidTr="00CC3702">
        <w:trPr>
          <w:trHeight w:val="74"/>
        </w:trPr>
        <w:tc>
          <w:tcPr>
            <w:tcW w:w="114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48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541601901</w:t>
            </w:r>
            <w:proofErr w:type="gramEnd"/>
          </w:p>
        </w:tc>
        <w:tc>
          <w:tcPr>
            <w:tcW w:w="2572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Uzmanlık Alan Dersi B</w:t>
            </w:r>
          </w:p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right="20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3+0</w:t>
            </w:r>
          </w:p>
        </w:tc>
        <w:tc>
          <w:tcPr>
            <w:tcW w:w="2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Prof. Dr. Asım ARI</w:t>
            </w:r>
          </w:p>
        </w:tc>
        <w:tc>
          <w:tcPr>
            <w:tcW w:w="1286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Oda 4</w:t>
            </w:r>
          </w:p>
        </w:tc>
        <w:tc>
          <w:tcPr>
            <w:tcW w:w="131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Çarşamba 20.00-23.00</w:t>
            </w:r>
          </w:p>
        </w:tc>
      </w:tr>
      <w:tr w:rsidR="003A746B" w:rsidRPr="00567CFE" w:rsidTr="00CC3702">
        <w:trPr>
          <w:trHeight w:val="74"/>
        </w:trPr>
        <w:tc>
          <w:tcPr>
            <w:tcW w:w="114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48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541601901</w:t>
            </w:r>
            <w:proofErr w:type="gramEnd"/>
          </w:p>
        </w:tc>
        <w:tc>
          <w:tcPr>
            <w:tcW w:w="2572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Uzmanlık Alan Dersi C</w:t>
            </w:r>
          </w:p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right="20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3+0</w:t>
            </w:r>
          </w:p>
        </w:tc>
        <w:tc>
          <w:tcPr>
            <w:tcW w:w="2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Prof. Dr. </w:t>
            </w:r>
            <w:proofErr w:type="spellStart"/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Cavide</w:t>
            </w:r>
            <w:proofErr w:type="spellEnd"/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DEMİRCİ</w:t>
            </w:r>
          </w:p>
        </w:tc>
        <w:tc>
          <w:tcPr>
            <w:tcW w:w="1286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Oda 1</w:t>
            </w:r>
          </w:p>
        </w:tc>
        <w:tc>
          <w:tcPr>
            <w:tcW w:w="131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Cuma 17.00-20.00</w:t>
            </w:r>
          </w:p>
        </w:tc>
      </w:tr>
      <w:tr w:rsidR="003A746B" w:rsidRPr="00567CFE" w:rsidTr="00CC3702">
        <w:trPr>
          <w:trHeight w:val="74"/>
        </w:trPr>
        <w:tc>
          <w:tcPr>
            <w:tcW w:w="114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48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lastRenderedPageBreak/>
              <w:t>541601901</w:t>
            </w:r>
            <w:proofErr w:type="gramEnd"/>
          </w:p>
        </w:tc>
        <w:tc>
          <w:tcPr>
            <w:tcW w:w="2572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Uzmanlık Alan Dersi D</w:t>
            </w:r>
          </w:p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right="20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3+0</w:t>
            </w:r>
          </w:p>
        </w:tc>
        <w:tc>
          <w:tcPr>
            <w:tcW w:w="2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Dr.Öğr</w:t>
            </w:r>
            <w:proofErr w:type="spellEnd"/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. Üyesi Engin KARAHAN</w:t>
            </w:r>
          </w:p>
        </w:tc>
        <w:tc>
          <w:tcPr>
            <w:tcW w:w="1286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Oda 2</w:t>
            </w:r>
          </w:p>
        </w:tc>
        <w:tc>
          <w:tcPr>
            <w:tcW w:w="131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Perşembe 20.00-23.00</w:t>
            </w:r>
          </w:p>
        </w:tc>
      </w:tr>
      <w:tr w:rsidR="003A746B" w:rsidRPr="00567CFE" w:rsidTr="00CC3702">
        <w:trPr>
          <w:trHeight w:val="74"/>
        </w:trPr>
        <w:tc>
          <w:tcPr>
            <w:tcW w:w="114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48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541601901</w:t>
            </w:r>
            <w:proofErr w:type="gramEnd"/>
          </w:p>
        </w:tc>
        <w:tc>
          <w:tcPr>
            <w:tcW w:w="2572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Uzmanlık Alan Dersi E</w:t>
            </w:r>
          </w:p>
        </w:tc>
        <w:tc>
          <w:tcPr>
            <w:tcW w:w="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right="20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3+0</w:t>
            </w:r>
          </w:p>
        </w:tc>
        <w:tc>
          <w:tcPr>
            <w:tcW w:w="2571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 xml:space="preserve">Dr. </w:t>
            </w:r>
            <w:proofErr w:type="spellStart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Öğr</w:t>
            </w:r>
            <w:proofErr w:type="spellEnd"/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. Üyesi Zeynep AKIN-DEMİRCAN</w:t>
            </w:r>
          </w:p>
        </w:tc>
        <w:tc>
          <w:tcPr>
            <w:tcW w:w="1286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Arial" w:hAnsi="Arial Narrow" w:cs="Arial"/>
                <w:sz w:val="20"/>
                <w:szCs w:val="20"/>
              </w:rPr>
              <w:t>Oda 2</w:t>
            </w:r>
          </w:p>
        </w:tc>
        <w:tc>
          <w:tcPr>
            <w:tcW w:w="1313" w:type="dxa"/>
            <w:vAlign w:val="center"/>
          </w:tcPr>
          <w:p w:rsidR="003A746B" w:rsidRPr="006A18F9" w:rsidRDefault="003A746B" w:rsidP="00CC3702">
            <w:pPr>
              <w:spacing w:after="0" w:line="240" w:lineRule="auto"/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 w:rsidRPr="006A18F9">
              <w:rPr>
                <w:rFonts w:ascii="Arial Narrow" w:eastAsia="Times New Roman" w:hAnsi="Arial Narrow" w:cs="Times New Roman"/>
                <w:sz w:val="20"/>
                <w:szCs w:val="20"/>
              </w:rPr>
              <w:t>Çarşamba 21.00-24.00</w:t>
            </w:r>
          </w:p>
        </w:tc>
      </w:tr>
    </w:tbl>
    <w:p w:rsidR="00315B94" w:rsidRDefault="00315B94" w:rsidP="00E20CC8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315B94" w:rsidRDefault="00315B94" w:rsidP="0091793D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0F050C" w:rsidRDefault="000F050C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0F050C" w:rsidRDefault="000F050C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0F050C" w:rsidRDefault="000F050C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0F050C" w:rsidRDefault="000F050C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0F050C" w:rsidRDefault="000F050C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0F050C" w:rsidRDefault="000F050C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0F050C" w:rsidRDefault="000F050C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0F050C" w:rsidRDefault="000F050C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0F050C" w:rsidRDefault="000F050C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10116D" w:rsidRDefault="0010116D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10116D" w:rsidRDefault="0010116D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10116D" w:rsidRDefault="0010116D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10116D" w:rsidRDefault="0010116D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10116D" w:rsidRDefault="0010116D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10116D" w:rsidRDefault="0010116D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10116D" w:rsidRDefault="0010116D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10116D" w:rsidRDefault="0010116D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10116D" w:rsidRDefault="0010116D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10116D" w:rsidRDefault="0010116D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10116D" w:rsidRDefault="0010116D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10116D" w:rsidRDefault="0010116D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10116D" w:rsidRDefault="0010116D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10116D" w:rsidRDefault="0010116D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10116D" w:rsidRDefault="0010116D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0F050C" w:rsidRDefault="000F050C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0F050C" w:rsidRDefault="000F050C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0F050C" w:rsidRDefault="000F050C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3A746B" w:rsidRDefault="003A746B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3A746B" w:rsidRDefault="003A746B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3A746B" w:rsidRDefault="003A746B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3A746B" w:rsidRDefault="003A746B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3A746B" w:rsidRDefault="003A746B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3A746B" w:rsidRDefault="003A746B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3A746B" w:rsidRDefault="003A746B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3A746B" w:rsidRDefault="003A746B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3A746B" w:rsidRDefault="003A746B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3A746B" w:rsidRDefault="003A746B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3A746B" w:rsidRDefault="003A746B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3A746B" w:rsidRDefault="003A746B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3A746B" w:rsidRDefault="003A746B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9D574E" w:rsidRDefault="009D574E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9D574E" w:rsidRDefault="009D574E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9D574E" w:rsidRDefault="009D574E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0F050C" w:rsidRDefault="000F050C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bookmarkStart w:id="0" w:name="_GoBack"/>
      <w:bookmarkEnd w:id="0"/>
    </w:p>
    <w:p w:rsidR="000F050C" w:rsidRDefault="000F050C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E20CC8" w:rsidRPr="00F5066A" w:rsidRDefault="00E20CC8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 w:rsidRPr="00F5066A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lastRenderedPageBreak/>
        <w:t>EĞİTİM PROGRAMI VE ÖĞRETİM BİLİM DALI</w:t>
      </w:r>
    </w:p>
    <w:p w:rsidR="00E20CC8" w:rsidRPr="00F5066A" w:rsidRDefault="008879D8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TEZSİZ</w:t>
      </w:r>
      <w:r w:rsidR="00E20CC8" w:rsidRPr="00F5066A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YÜKSEK LİSANS PROGRAMI</w:t>
      </w:r>
    </w:p>
    <w:p w:rsidR="00E20CC8" w:rsidRPr="00F5066A" w:rsidRDefault="003A746B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highlight w:val="yellow"/>
          <w:lang w:eastAsia="tr-TR"/>
        </w:rPr>
        <w:t>2021-2022</w:t>
      </w:r>
      <w:r w:rsidR="00E20CC8" w:rsidRPr="00593C13">
        <w:rPr>
          <w:rFonts w:ascii="Arial Narrow" w:eastAsia="Times New Roman" w:hAnsi="Arial Narrow" w:cs="Times New Roman"/>
          <w:b/>
          <w:bCs/>
          <w:sz w:val="24"/>
          <w:szCs w:val="24"/>
          <w:highlight w:val="yellow"/>
          <w:lang w:eastAsia="tr-TR"/>
        </w:rPr>
        <w:t xml:space="preserve"> Öğretim Yılı Bahar Dönemi Ders Programı</w:t>
      </w:r>
    </w:p>
    <w:p w:rsidR="00315B94" w:rsidRDefault="00315B94" w:rsidP="0091793D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tbl>
      <w:tblPr>
        <w:tblStyle w:val="TableGrid"/>
        <w:tblW w:w="9662" w:type="dxa"/>
        <w:tblInd w:w="-35" w:type="dxa"/>
        <w:tblLayout w:type="fixed"/>
        <w:tblCellMar>
          <w:top w:w="45" w:type="dxa"/>
          <w:left w:w="107" w:type="dxa"/>
          <w:right w:w="86" w:type="dxa"/>
        </w:tblCellMar>
        <w:tblLook w:val="04A0" w:firstRow="1" w:lastRow="0" w:firstColumn="1" w:lastColumn="0" w:noHBand="0" w:noVBand="1"/>
      </w:tblPr>
      <w:tblGrid>
        <w:gridCol w:w="1547"/>
        <w:gridCol w:w="2475"/>
        <w:gridCol w:w="798"/>
        <w:gridCol w:w="2126"/>
        <w:gridCol w:w="1427"/>
        <w:gridCol w:w="1289"/>
      </w:tblGrid>
      <w:tr w:rsidR="003A746B" w:rsidRPr="005629BB" w:rsidTr="00CC3702">
        <w:trPr>
          <w:trHeight w:val="46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3A746B" w:rsidRPr="005629BB" w:rsidRDefault="003A746B" w:rsidP="00CC3702">
            <w:pPr>
              <w:rPr>
                <w:rFonts w:ascii="Arial" w:hAnsi="Arial" w:cs="Arial"/>
                <w:sz w:val="20"/>
                <w:szCs w:val="20"/>
              </w:rPr>
            </w:pPr>
            <w:r w:rsidRPr="005629BB">
              <w:rPr>
                <w:rFonts w:ascii="Arial" w:eastAsia="Arial" w:hAnsi="Arial" w:cs="Arial"/>
                <w:b/>
                <w:sz w:val="20"/>
                <w:szCs w:val="20"/>
              </w:rPr>
              <w:t xml:space="preserve">Dersin Kodu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  <w:vAlign w:val="center"/>
          </w:tcPr>
          <w:p w:rsidR="003A746B" w:rsidRPr="005629BB" w:rsidRDefault="003A746B" w:rsidP="00CC370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5629BB">
              <w:rPr>
                <w:rFonts w:ascii="Arial" w:eastAsia="Arial" w:hAnsi="Arial" w:cs="Arial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3A746B" w:rsidRPr="005629BB" w:rsidRDefault="003A746B" w:rsidP="00CC37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9BB">
              <w:rPr>
                <w:rFonts w:ascii="Arial" w:eastAsia="Arial" w:hAnsi="Arial" w:cs="Arial"/>
                <w:b/>
                <w:sz w:val="20"/>
                <w:szCs w:val="20"/>
              </w:rPr>
              <w:t xml:space="preserve">Saat T+U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  <w:vAlign w:val="center"/>
          </w:tcPr>
          <w:p w:rsidR="003A746B" w:rsidRPr="005629BB" w:rsidRDefault="003A746B" w:rsidP="00CC3702">
            <w:pPr>
              <w:ind w:righ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9BB">
              <w:rPr>
                <w:rFonts w:ascii="Arial" w:eastAsia="Arial" w:hAnsi="Arial" w:cs="Arial"/>
                <w:b/>
                <w:sz w:val="20"/>
                <w:szCs w:val="20"/>
              </w:rPr>
              <w:t xml:space="preserve">Öğretim Üyesi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3A746B" w:rsidRPr="005629BB" w:rsidRDefault="003A746B" w:rsidP="00CC370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Derslik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3A746B" w:rsidRPr="005629BB" w:rsidRDefault="003A746B" w:rsidP="00CC370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Gün ve Saat</w:t>
            </w:r>
          </w:p>
        </w:tc>
      </w:tr>
      <w:tr w:rsidR="003A746B" w:rsidRPr="00B92357" w:rsidTr="00CC3702">
        <w:trPr>
          <w:trHeight w:val="524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7C24EE" w:rsidRDefault="003A746B" w:rsidP="00CC3702">
            <w:pPr>
              <w:ind w:left="4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C24EE">
              <w:rPr>
                <w:rFonts w:ascii="Arial" w:eastAsia="Arial" w:hAnsi="Arial" w:cs="Arial"/>
                <w:sz w:val="20"/>
                <w:szCs w:val="20"/>
              </w:rPr>
              <w:t>541701001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9B4390" w:rsidRDefault="003A746B" w:rsidP="00CC370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9B4390">
              <w:rPr>
                <w:rFonts w:ascii="Arial" w:eastAsia="Arial" w:hAnsi="Arial" w:cs="Arial"/>
                <w:sz w:val="20"/>
                <w:szCs w:val="20"/>
              </w:rPr>
              <w:t>Eğitimde Araştırma Yöntemleri I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7C24EE" w:rsidRDefault="003A746B" w:rsidP="00CC3702">
            <w:pPr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EE">
              <w:rPr>
                <w:rFonts w:ascii="Arial" w:eastAsia="Arial" w:hAnsi="Arial" w:cs="Arial"/>
                <w:sz w:val="20"/>
                <w:szCs w:val="20"/>
              </w:rPr>
              <w:t xml:space="preserve">3+0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7C24EE" w:rsidRDefault="003A746B" w:rsidP="00CC370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C24EE">
              <w:rPr>
                <w:rFonts w:ascii="Arial" w:eastAsia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7C24EE">
              <w:rPr>
                <w:rFonts w:ascii="Arial" w:eastAsia="Arial" w:hAnsi="Arial" w:cs="Arial"/>
                <w:sz w:val="20"/>
                <w:szCs w:val="20"/>
              </w:rPr>
              <w:t>Öğr</w:t>
            </w:r>
            <w:proofErr w:type="spellEnd"/>
            <w:r w:rsidRPr="007C24EE">
              <w:rPr>
                <w:rFonts w:ascii="Arial" w:eastAsia="Arial" w:hAnsi="Arial" w:cs="Arial"/>
                <w:sz w:val="20"/>
                <w:szCs w:val="20"/>
              </w:rPr>
              <w:t>. Üyesi Engin KARAHAN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7C24EE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Oda 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7C24EE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Cuma 20.00-23.00</w:t>
            </w:r>
          </w:p>
        </w:tc>
      </w:tr>
      <w:tr w:rsidR="003A746B" w:rsidRPr="00B92357" w:rsidTr="00CC3702">
        <w:trPr>
          <w:trHeight w:val="524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7C24EE" w:rsidRDefault="003A746B" w:rsidP="00CC3702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541702005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9B4390" w:rsidRDefault="003A746B" w:rsidP="00CC370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9B4390">
              <w:rPr>
                <w:rFonts w:ascii="Arial" w:eastAsia="Arial" w:hAnsi="Arial" w:cs="Arial"/>
                <w:sz w:val="20"/>
                <w:szCs w:val="20"/>
              </w:rPr>
              <w:t xml:space="preserve">Öğretmen Niteliğinin Geliştirilmesi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7C24EE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3+0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7C24EE" w:rsidRDefault="003A746B" w:rsidP="00CC370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7C24EE">
              <w:rPr>
                <w:rFonts w:ascii="Arial" w:hAnsi="Arial" w:cs="Arial"/>
                <w:sz w:val="20"/>
                <w:szCs w:val="20"/>
              </w:rPr>
              <w:t>Prof. Dr. Asım ARI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Oda 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Perşembe 17.00-20.00</w:t>
            </w:r>
          </w:p>
        </w:tc>
      </w:tr>
      <w:tr w:rsidR="003A746B" w:rsidRPr="00B92357" w:rsidTr="00CC3702">
        <w:trPr>
          <w:trHeight w:val="524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7C24EE" w:rsidRDefault="003A746B" w:rsidP="00CC3702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541702001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9B4390" w:rsidRDefault="003A746B" w:rsidP="00CC370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9B4390">
              <w:rPr>
                <w:rFonts w:ascii="Arial" w:eastAsia="Arial" w:hAnsi="Arial" w:cs="Arial"/>
                <w:sz w:val="20"/>
                <w:szCs w:val="20"/>
              </w:rPr>
              <w:t>Eğitimde Araştırma Yöntemleri II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7C24EE" w:rsidRDefault="003A746B" w:rsidP="00CC3702">
            <w:pPr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EE">
              <w:rPr>
                <w:rFonts w:ascii="Arial" w:eastAsia="Arial" w:hAnsi="Arial" w:cs="Arial"/>
                <w:sz w:val="20"/>
                <w:szCs w:val="20"/>
              </w:rPr>
              <w:t xml:space="preserve">3+0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7C24EE" w:rsidRDefault="003A746B" w:rsidP="00CC370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C24EE">
              <w:rPr>
                <w:rFonts w:ascii="Arial" w:eastAsia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7C24EE">
              <w:rPr>
                <w:rFonts w:ascii="Arial" w:eastAsia="Arial" w:hAnsi="Arial" w:cs="Arial"/>
                <w:sz w:val="20"/>
                <w:szCs w:val="20"/>
              </w:rPr>
              <w:t>Öğr</w:t>
            </w:r>
            <w:proofErr w:type="spellEnd"/>
            <w:r w:rsidRPr="007C24EE">
              <w:rPr>
                <w:rFonts w:ascii="Arial" w:eastAsia="Arial" w:hAnsi="Arial" w:cs="Arial"/>
                <w:sz w:val="20"/>
                <w:szCs w:val="20"/>
              </w:rPr>
              <w:t>. Üyesi Engin KARAHAN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7C24EE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Oda 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7C24EE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Perşembe 17.00-20.00</w:t>
            </w:r>
          </w:p>
        </w:tc>
      </w:tr>
      <w:tr w:rsidR="003A746B" w:rsidRPr="00B92357" w:rsidTr="00CC3702">
        <w:trPr>
          <w:trHeight w:val="524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F46124" w:rsidRDefault="003A746B" w:rsidP="00CC3702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F46124">
              <w:rPr>
                <w:rFonts w:ascii="Arial" w:eastAsia="Arial" w:hAnsi="Arial" w:cs="Arial"/>
                <w:sz w:val="20"/>
                <w:szCs w:val="20"/>
              </w:rPr>
              <w:t>541702003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F46124" w:rsidRDefault="003A746B" w:rsidP="00CC370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46124">
              <w:rPr>
                <w:rFonts w:ascii="Arial" w:eastAsia="Arial" w:hAnsi="Arial" w:cs="Arial"/>
                <w:sz w:val="20"/>
                <w:szCs w:val="20"/>
              </w:rPr>
              <w:t>Öğretimin Bireyselleştirilmesinde Yaklaşımlar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F46124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46124">
              <w:rPr>
                <w:rFonts w:ascii="Arial" w:eastAsia="Arial" w:hAnsi="Arial" w:cs="Arial"/>
                <w:sz w:val="20"/>
                <w:szCs w:val="20"/>
              </w:rPr>
              <w:t>3+0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F46124" w:rsidRDefault="003A746B" w:rsidP="00CC370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46124">
              <w:rPr>
                <w:rFonts w:ascii="Arial" w:eastAsia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F46124">
              <w:rPr>
                <w:rFonts w:ascii="Arial" w:eastAsia="Arial" w:hAnsi="Arial" w:cs="Arial"/>
                <w:sz w:val="20"/>
                <w:szCs w:val="20"/>
              </w:rPr>
              <w:t>Öğr</w:t>
            </w:r>
            <w:proofErr w:type="spellEnd"/>
            <w:r w:rsidRPr="00F46124">
              <w:rPr>
                <w:rFonts w:ascii="Arial" w:eastAsia="Arial" w:hAnsi="Arial" w:cs="Arial"/>
                <w:sz w:val="20"/>
                <w:szCs w:val="20"/>
              </w:rPr>
              <w:t>. Üyesi Zeynep AKIN-DEMİRCAN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F46124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46124">
              <w:rPr>
                <w:rFonts w:ascii="Arial" w:eastAsia="Arial" w:hAnsi="Arial" w:cs="Arial"/>
                <w:sz w:val="20"/>
                <w:szCs w:val="20"/>
              </w:rPr>
              <w:t>TO-120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F46124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46124">
              <w:rPr>
                <w:rFonts w:ascii="Arial" w:eastAsia="Arial" w:hAnsi="Arial" w:cs="Arial"/>
                <w:sz w:val="20"/>
                <w:szCs w:val="20"/>
              </w:rPr>
              <w:t>Çarşamba</w:t>
            </w:r>
          </w:p>
          <w:p w:rsidR="003A746B" w:rsidRPr="00F46124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46124">
              <w:rPr>
                <w:rFonts w:ascii="Arial" w:eastAsia="Arial" w:hAnsi="Arial" w:cs="Arial"/>
                <w:sz w:val="20"/>
                <w:szCs w:val="20"/>
              </w:rPr>
              <w:t>18.00-21.00</w:t>
            </w:r>
          </w:p>
        </w:tc>
      </w:tr>
      <w:tr w:rsidR="003A746B" w:rsidRPr="00B92357" w:rsidTr="00CC3702">
        <w:trPr>
          <w:trHeight w:val="47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F46124" w:rsidRDefault="003A746B" w:rsidP="00CC3702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F46124">
              <w:rPr>
                <w:rFonts w:ascii="Arial" w:eastAsia="Arial" w:hAnsi="Arial" w:cs="Arial"/>
                <w:sz w:val="20"/>
                <w:szCs w:val="20"/>
              </w:rPr>
              <w:t>541701004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F46124" w:rsidRDefault="003A746B" w:rsidP="00CC370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46124">
              <w:rPr>
                <w:rFonts w:ascii="Arial" w:eastAsia="Arial" w:hAnsi="Arial" w:cs="Arial"/>
                <w:sz w:val="20"/>
                <w:szCs w:val="20"/>
              </w:rPr>
              <w:t>Eğitimde Değerler Eğitimi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F46124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46124">
              <w:rPr>
                <w:rFonts w:ascii="Arial" w:eastAsia="Arial" w:hAnsi="Arial" w:cs="Arial"/>
                <w:sz w:val="20"/>
                <w:szCs w:val="20"/>
              </w:rPr>
              <w:t>3+0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F46124" w:rsidRDefault="003A746B" w:rsidP="00CC370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46124">
              <w:rPr>
                <w:rFonts w:ascii="Arial" w:eastAsia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F46124">
              <w:rPr>
                <w:rFonts w:ascii="Arial" w:eastAsia="Arial" w:hAnsi="Arial" w:cs="Arial"/>
                <w:sz w:val="20"/>
                <w:szCs w:val="20"/>
              </w:rPr>
              <w:t>Öğr</w:t>
            </w:r>
            <w:proofErr w:type="spellEnd"/>
            <w:r w:rsidRPr="00F46124">
              <w:rPr>
                <w:rFonts w:ascii="Arial" w:eastAsia="Arial" w:hAnsi="Arial" w:cs="Arial"/>
                <w:sz w:val="20"/>
                <w:szCs w:val="20"/>
              </w:rPr>
              <w:t>. Üyesi Zeynep AKIN-DEMİRCAN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F46124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46124">
              <w:rPr>
                <w:rFonts w:ascii="Arial" w:eastAsia="Arial" w:hAnsi="Arial" w:cs="Arial"/>
                <w:sz w:val="20"/>
                <w:szCs w:val="20"/>
              </w:rPr>
              <w:t>TO-120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F46124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46124">
              <w:rPr>
                <w:rFonts w:ascii="Arial" w:eastAsia="Arial" w:hAnsi="Arial" w:cs="Arial"/>
                <w:sz w:val="20"/>
                <w:szCs w:val="20"/>
              </w:rPr>
              <w:t>Pazartesi</w:t>
            </w:r>
          </w:p>
          <w:p w:rsidR="003A746B" w:rsidRPr="00F46124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46124">
              <w:rPr>
                <w:rFonts w:ascii="Arial" w:eastAsia="Arial" w:hAnsi="Arial" w:cs="Arial"/>
                <w:sz w:val="20"/>
                <w:szCs w:val="20"/>
              </w:rPr>
              <w:t>20.00-23.00</w:t>
            </w:r>
          </w:p>
        </w:tc>
      </w:tr>
      <w:tr w:rsidR="003A746B" w:rsidRPr="00B92357" w:rsidTr="00CC3702">
        <w:trPr>
          <w:trHeight w:val="46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F46124" w:rsidRDefault="003A746B" w:rsidP="00CC370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46124">
              <w:rPr>
                <w:rFonts w:ascii="Arial" w:eastAsia="Arial" w:hAnsi="Arial" w:cs="Arial"/>
                <w:sz w:val="20"/>
                <w:szCs w:val="20"/>
              </w:rPr>
              <w:t>541701003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F46124" w:rsidRDefault="003A746B" w:rsidP="00CC370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46124">
              <w:rPr>
                <w:rFonts w:ascii="Arial" w:eastAsia="Arial" w:hAnsi="Arial" w:cs="Arial"/>
                <w:sz w:val="20"/>
                <w:szCs w:val="20"/>
              </w:rPr>
              <w:t>Eğitimde Program Geliştirme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F46124" w:rsidRDefault="003A746B" w:rsidP="00CC3702">
            <w:pPr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124">
              <w:rPr>
                <w:rFonts w:ascii="Arial" w:eastAsia="Arial" w:hAnsi="Arial" w:cs="Arial"/>
                <w:sz w:val="20"/>
                <w:szCs w:val="20"/>
              </w:rPr>
              <w:t xml:space="preserve">3+0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F46124" w:rsidRDefault="003A746B" w:rsidP="00CC370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46124">
              <w:rPr>
                <w:rFonts w:ascii="Arial" w:hAnsi="Arial" w:cs="Arial"/>
                <w:sz w:val="20"/>
                <w:szCs w:val="20"/>
              </w:rPr>
              <w:t>Prof. Dr. Asım ARI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F46124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46124">
              <w:rPr>
                <w:rFonts w:ascii="Arial" w:eastAsia="Arial" w:hAnsi="Arial" w:cs="Arial"/>
                <w:sz w:val="20"/>
                <w:szCs w:val="20"/>
              </w:rPr>
              <w:t>Oda 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F46124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46124">
              <w:rPr>
                <w:rFonts w:ascii="Arial" w:eastAsia="Arial" w:hAnsi="Arial" w:cs="Arial"/>
                <w:sz w:val="20"/>
                <w:szCs w:val="20"/>
              </w:rPr>
              <w:t xml:space="preserve">Salı </w:t>
            </w:r>
          </w:p>
          <w:p w:rsidR="003A746B" w:rsidRPr="00F46124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46124">
              <w:rPr>
                <w:rFonts w:ascii="Arial" w:eastAsia="Arial" w:hAnsi="Arial" w:cs="Arial"/>
                <w:sz w:val="20"/>
                <w:szCs w:val="20"/>
              </w:rPr>
              <w:t>17.00-20.00</w:t>
            </w:r>
          </w:p>
        </w:tc>
      </w:tr>
      <w:tr w:rsidR="003A746B" w:rsidRPr="005629BB" w:rsidTr="00CC3702">
        <w:trPr>
          <w:trHeight w:val="47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7C24EE" w:rsidRDefault="003A746B" w:rsidP="00CC3702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7C24EE">
              <w:rPr>
                <w:rFonts w:ascii="Arial" w:eastAsia="Arial" w:hAnsi="Arial" w:cs="Arial"/>
                <w:sz w:val="20"/>
                <w:szCs w:val="20"/>
              </w:rPr>
              <w:t>541701006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9B4390" w:rsidRDefault="003A746B" w:rsidP="00CC370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9B4390">
              <w:rPr>
                <w:rFonts w:ascii="Arial" w:eastAsia="Arial" w:hAnsi="Arial" w:cs="Arial"/>
                <w:sz w:val="20"/>
                <w:szCs w:val="20"/>
              </w:rPr>
              <w:t>Öğrenci Merkezli Eğitim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7C24EE" w:rsidRDefault="003A746B" w:rsidP="00CC3702">
            <w:pPr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EE">
              <w:rPr>
                <w:rFonts w:ascii="Arial" w:eastAsia="Arial" w:hAnsi="Arial" w:cs="Arial"/>
                <w:sz w:val="20"/>
                <w:szCs w:val="20"/>
              </w:rPr>
              <w:t xml:space="preserve">3+0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7C24EE" w:rsidRDefault="003A746B" w:rsidP="00CC370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C24EE"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proofErr w:type="spellStart"/>
            <w:r w:rsidRPr="007C24EE">
              <w:rPr>
                <w:rFonts w:ascii="Arial" w:hAnsi="Arial" w:cs="Arial"/>
                <w:sz w:val="20"/>
                <w:szCs w:val="20"/>
              </w:rPr>
              <w:t>Cavide</w:t>
            </w:r>
            <w:proofErr w:type="spellEnd"/>
            <w:r w:rsidRPr="007C24EE">
              <w:rPr>
                <w:rFonts w:ascii="Arial" w:hAnsi="Arial" w:cs="Arial"/>
                <w:sz w:val="20"/>
                <w:szCs w:val="20"/>
              </w:rPr>
              <w:t xml:space="preserve"> DEMİRCİ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7C24EE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Oda 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7C24EE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Perşembe 12.00-15.00</w:t>
            </w:r>
          </w:p>
        </w:tc>
      </w:tr>
      <w:tr w:rsidR="003A746B" w:rsidRPr="005629BB" w:rsidTr="00CC3702">
        <w:trPr>
          <w:trHeight w:val="47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Default="003A746B" w:rsidP="00CC3702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541702002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9B4390" w:rsidRDefault="003A746B" w:rsidP="00CC370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9B4390">
              <w:rPr>
                <w:rFonts w:ascii="Arial" w:eastAsia="Arial" w:hAnsi="Arial" w:cs="Arial"/>
                <w:sz w:val="20"/>
                <w:szCs w:val="20"/>
              </w:rPr>
              <w:t xml:space="preserve">Öğrenme Öğretme Sürecinin Teorik Temelleri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7C24EE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C24EE">
              <w:rPr>
                <w:rFonts w:ascii="Arial" w:eastAsia="Arial" w:hAnsi="Arial" w:cs="Arial"/>
                <w:sz w:val="20"/>
                <w:szCs w:val="20"/>
              </w:rPr>
              <w:t>3+0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Default="003A746B" w:rsidP="00CC370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C24EE"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proofErr w:type="spellStart"/>
            <w:r w:rsidRPr="007C24EE">
              <w:rPr>
                <w:rFonts w:ascii="Arial" w:hAnsi="Arial" w:cs="Arial"/>
                <w:sz w:val="20"/>
                <w:szCs w:val="20"/>
              </w:rPr>
              <w:t>Cavide</w:t>
            </w:r>
            <w:proofErr w:type="spellEnd"/>
            <w:r w:rsidRPr="007C24EE">
              <w:rPr>
                <w:rFonts w:ascii="Arial" w:hAnsi="Arial" w:cs="Arial"/>
                <w:sz w:val="20"/>
                <w:szCs w:val="20"/>
              </w:rPr>
              <w:t xml:space="preserve"> DEMİRCİ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7C24EE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Oda 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7C24EE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Pazartesi 17.00-20.00</w:t>
            </w:r>
          </w:p>
        </w:tc>
      </w:tr>
      <w:tr w:rsidR="003A746B" w:rsidRPr="005629BB" w:rsidTr="00CC3702">
        <w:trPr>
          <w:trHeight w:val="47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7C24EE" w:rsidRDefault="003A746B" w:rsidP="00CC3702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541701002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9B4390" w:rsidRDefault="003A746B" w:rsidP="00CC370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9B4390">
              <w:rPr>
                <w:rFonts w:ascii="Arial" w:eastAsia="Arial" w:hAnsi="Arial" w:cs="Arial"/>
                <w:sz w:val="20"/>
                <w:szCs w:val="20"/>
              </w:rPr>
              <w:t xml:space="preserve">Sosyal Teori ve Eğitim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7C24EE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C24EE">
              <w:rPr>
                <w:rFonts w:ascii="Arial" w:eastAsia="Arial" w:hAnsi="Arial" w:cs="Arial"/>
                <w:sz w:val="20"/>
                <w:szCs w:val="20"/>
              </w:rPr>
              <w:t>3+0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7C24EE" w:rsidRDefault="003A746B" w:rsidP="00CC370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Doç.Dr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Halis Adnan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Arslantaş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7C24EE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Oda 4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Cuma </w:t>
            </w:r>
          </w:p>
          <w:p w:rsidR="003A746B" w:rsidRPr="007C24EE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17.00-20.00</w:t>
            </w:r>
          </w:p>
        </w:tc>
      </w:tr>
      <w:tr w:rsidR="003A746B" w:rsidRPr="005629BB" w:rsidTr="00CC3702">
        <w:trPr>
          <w:trHeight w:val="47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7C24EE" w:rsidRDefault="003A746B" w:rsidP="00CC3702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541701007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9B4390" w:rsidRDefault="003A746B" w:rsidP="00CC370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9B4390">
              <w:rPr>
                <w:rFonts w:ascii="Arial" w:eastAsia="Arial" w:hAnsi="Arial" w:cs="Arial"/>
                <w:sz w:val="20"/>
                <w:szCs w:val="20"/>
              </w:rPr>
              <w:t>Düşünme Becerileri Eğitimi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7C24EE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3+0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7C24EE" w:rsidRDefault="003A746B" w:rsidP="00CC370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92357">
              <w:rPr>
                <w:rFonts w:ascii="Arial" w:hAnsi="Arial" w:cs="Arial"/>
                <w:sz w:val="20"/>
                <w:szCs w:val="20"/>
              </w:rPr>
              <w:t>Prof. Dr. Zühal ÇUBUKÇU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Oda 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Pazartesi </w:t>
            </w:r>
          </w:p>
          <w:p w:rsidR="003A746B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20.00-23.00</w:t>
            </w:r>
          </w:p>
        </w:tc>
      </w:tr>
      <w:tr w:rsidR="003A746B" w:rsidRPr="005629BB" w:rsidTr="00CC3702">
        <w:trPr>
          <w:trHeight w:val="47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Default="003A746B" w:rsidP="00CC3702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541702008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9B4390" w:rsidRDefault="003A746B" w:rsidP="00CC370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9B4390">
              <w:rPr>
                <w:rFonts w:ascii="Arial" w:eastAsia="Arial" w:hAnsi="Arial" w:cs="Arial"/>
                <w:sz w:val="20"/>
                <w:szCs w:val="20"/>
              </w:rPr>
              <w:t xml:space="preserve">Eğitimde Teknoloji Entegrasyonu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3+0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B92357" w:rsidRDefault="003A746B" w:rsidP="00CC370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C24EE">
              <w:rPr>
                <w:rFonts w:ascii="Arial" w:eastAsia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7C24EE">
              <w:rPr>
                <w:rFonts w:ascii="Arial" w:eastAsia="Arial" w:hAnsi="Arial" w:cs="Arial"/>
                <w:sz w:val="20"/>
                <w:szCs w:val="20"/>
              </w:rPr>
              <w:t>Öğr</w:t>
            </w:r>
            <w:proofErr w:type="spellEnd"/>
            <w:r w:rsidRPr="007C24EE">
              <w:rPr>
                <w:rFonts w:ascii="Arial" w:eastAsia="Arial" w:hAnsi="Arial" w:cs="Arial"/>
                <w:sz w:val="20"/>
                <w:szCs w:val="20"/>
              </w:rPr>
              <w:t>. Üyesi Engin KARAHAN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Default="00392473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Oda 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Default="00392473" w:rsidP="00392473">
            <w:pPr>
              <w:ind w:righ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Çarşamba</w:t>
            </w:r>
            <w:r w:rsidR="003A746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3A746B" w:rsidRDefault="00392473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09.00-12</w:t>
            </w:r>
            <w:r w:rsidR="003A746B">
              <w:rPr>
                <w:rFonts w:ascii="Arial" w:eastAsia="Arial" w:hAnsi="Arial" w:cs="Arial"/>
                <w:sz w:val="20"/>
                <w:szCs w:val="20"/>
              </w:rPr>
              <w:t>.00</w:t>
            </w:r>
          </w:p>
        </w:tc>
      </w:tr>
      <w:tr w:rsidR="003A746B" w:rsidRPr="005629BB" w:rsidTr="00CC3702">
        <w:trPr>
          <w:trHeight w:val="47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Default="003A746B" w:rsidP="00CC3702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541702004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9B4390" w:rsidRDefault="003A746B" w:rsidP="00CC370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9B4390">
              <w:rPr>
                <w:rFonts w:ascii="Arial" w:eastAsia="Arial" w:hAnsi="Arial" w:cs="Arial"/>
                <w:sz w:val="20"/>
                <w:szCs w:val="20"/>
              </w:rPr>
              <w:t xml:space="preserve">Eğitimde Program Değerlendirme Yaklaşımları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7C24EE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3+0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7C24EE" w:rsidRDefault="003A746B" w:rsidP="00CC370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92357">
              <w:rPr>
                <w:rFonts w:ascii="Arial" w:hAnsi="Arial" w:cs="Arial"/>
                <w:sz w:val="20"/>
                <w:szCs w:val="20"/>
              </w:rPr>
              <w:t>Prof. Dr. Zühal ÇUBUKÇU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Oda 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Cuma </w:t>
            </w:r>
          </w:p>
          <w:p w:rsidR="003A746B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17.00-20.00</w:t>
            </w:r>
          </w:p>
        </w:tc>
      </w:tr>
      <w:tr w:rsidR="003A746B" w:rsidRPr="005629BB" w:rsidTr="00CC3702">
        <w:trPr>
          <w:trHeight w:val="47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B92357" w:rsidRDefault="003A746B" w:rsidP="00CC3702">
            <w:pPr>
              <w:ind w:left="48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541701009</w:t>
            </w:r>
            <w:proofErr w:type="gramEnd"/>
            <w:r w:rsidRPr="00B9235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7B4CFE" w:rsidRDefault="003A746B" w:rsidP="00CC370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B4CFE">
              <w:rPr>
                <w:rFonts w:ascii="Arial" w:eastAsia="Arial" w:hAnsi="Arial" w:cs="Arial"/>
                <w:sz w:val="20"/>
                <w:szCs w:val="20"/>
              </w:rPr>
              <w:t xml:space="preserve">Dönem Projesi A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B92357" w:rsidRDefault="003A746B" w:rsidP="00CC3702">
            <w:pPr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0+2</w:t>
            </w:r>
            <w:r w:rsidRPr="00B9235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B92357" w:rsidRDefault="003A746B" w:rsidP="00CC370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92357">
              <w:rPr>
                <w:rFonts w:ascii="Arial" w:hAnsi="Arial" w:cs="Arial"/>
                <w:sz w:val="20"/>
                <w:szCs w:val="20"/>
              </w:rPr>
              <w:t>Prof. Dr. Zühal ÇUBUKÇU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Oda 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Cuma 20.00-22.00</w:t>
            </w:r>
          </w:p>
        </w:tc>
      </w:tr>
      <w:tr w:rsidR="003A746B" w:rsidRPr="005629BB" w:rsidTr="00CC3702">
        <w:trPr>
          <w:trHeight w:val="504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B92357" w:rsidRDefault="003A746B" w:rsidP="00CC3702">
            <w:pPr>
              <w:ind w:left="48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541701009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7B4CFE" w:rsidRDefault="003A746B" w:rsidP="00CC370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B4CFE">
              <w:rPr>
                <w:rFonts w:ascii="Arial" w:eastAsia="Arial" w:hAnsi="Arial" w:cs="Arial"/>
                <w:sz w:val="20"/>
                <w:szCs w:val="20"/>
              </w:rPr>
              <w:t xml:space="preserve">Dönem Projesi B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B92357" w:rsidRDefault="003A746B" w:rsidP="00CC3702">
            <w:pPr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0+2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7C24EE" w:rsidRDefault="003A746B" w:rsidP="00CC370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C24EE">
              <w:rPr>
                <w:rFonts w:ascii="Arial" w:hAnsi="Arial" w:cs="Arial"/>
                <w:sz w:val="20"/>
                <w:szCs w:val="20"/>
              </w:rPr>
              <w:t>Prof. Dr. Asım ARI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Oda 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Pazartesi </w:t>
            </w:r>
          </w:p>
          <w:p w:rsidR="003A746B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12.00-14.00</w:t>
            </w:r>
          </w:p>
        </w:tc>
      </w:tr>
      <w:tr w:rsidR="003A746B" w:rsidRPr="005629BB" w:rsidTr="00CC3702">
        <w:trPr>
          <w:trHeight w:val="47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B92357" w:rsidRDefault="003A746B" w:rsidP="00CC3702">
            <w:pPr>
              <w:ind w:left="48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541701009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7B4CFE" w:rsidRDefault="003A746B" w:rsidP="00CC370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B4CFE">
              <w:rPr>
                <w:rFonts w:ascii="Arial" w:eastAsia="Arial" w:hAnsi="Arial" w:cs="Arial"/>
                <w:sz w:val="20"/>
                <w:szCs w:val="20"/>
              </w:rPr>
              <w:t xml:space="preserve">Dönem Projesi C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B92357" w:rsidRDefault="003A746B" w:rsidP="00CC3702">
            <w:pPr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0+2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B92357" w:rsidRDefault="003A746B" w:rsidP="00CC370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92357"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proofErr w:type="spellStart"/>
            <w:r w:rsidRPr="00B92357">
              <w:rPr>
                <w:rFonts w:ascii="Arial" w:hAnsi="Arial" w:cs="Arial"/>
                <w:sz w:val="20"/>
                <w:szCs w:val="20"/>
              </w:rPr>
              <w:t>Cavide</w:t>
            </w:r>
            <w:proofErr w:type="spellEnd"/>
            <w:r w:rsidRPr="00B92357">
              <w:rPr>
                <w:rFonts w:ascii="Arial" w:hAnsi="Arial" w:cs="Arial"/>
                <w:sz w:val="20"/>
                <w:szCs w:val="20"/>
              </w:rPr>
              <w:t xml:space="preserve"> DEMİRCİ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Oda 4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Çarşamba </w:t>
            </w:r>
          </w:p>
          <w:p w:rsidR="003A746B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12.00-14.00</w:t>
            </w:r>
          </w:p>
        </w:tc>
      </w:tr>
      <w:tr w:rsidR="003A746B" w:rsidRPr="005629BB" w:rsidTr="00CC3702">
        <w:trPr>
          <w:trHeight w:val="47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B92357" w:rsidRDefault="003A746B" w:rsidP="00CC3702">
            <w:pPr>
              <w:ind w:left="48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541701009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7B4CFE" w:rsidRDefault="003A746B" w:rsidP="00CC370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B4CFE">
              <w:rPr>
                <w:rFonts w:ascii="Arial" w:eastAsia="Arial" w:hAnsi="Arial" w:cs="Arial"/>
                <w:sz w:val="20"/>
                <w:szCs w:val="20"/>
              </w:rPr>
              <w:t xml:space="preserve">Dönem Projesi D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B92357" w:rsidRDefault="003A746B" w:rsidP="00CC3702">
            <w:pPr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0+2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7C24EE" w:rsidRDefault="003A746B" w:rsidP="00CC370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C24EE">
              <w:rPr>
                <w:rFonts w:ascii="Arial" w:eastAsia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7C24EE">
              <w:rPr>
                <w:rFonts w:ascii="Arial" w:eastAsia="Arial" w:hAnsi="Arial" w:cs="Arial"/>
                <w:sz w:val="20"/>
                <w:szCs w:val="20"/>
              </w:rPr>
              <w:t>Öğr</w:t>
            </w:r>
            <w:proofErr w:type="spellEnd"/>
            <w:r w:rsidRPr="007C24EE">
              <w:rPr>
                <w:rFonts w:ascii="Arial" w:eastAsia="Arial" w:hAnsi="Arial" w:cs="Arial"/>
                <w:sz w:val="20"/>
                <w:szCs w:val="20"/>
              </w:rPr>
              <w:t>. Üyesi Engin KARAHAN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Oda 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Salı </w:t>
            </w:r>
          </w:p>
          <w:p w:rsidR="003A746B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13.00-15.00</w:t>
            </w:r>
          </w:p>
        </w:tc>
      </w:tr>
      <w:tr w:rsidR="003A746B" w:rsidRPr="005629BB" w:rsidTr="00CC3702">
        <w:trPr>
          <w:trHeight w:val="47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B92357" w:rsidRDefault="003A746B" w:rsidP="00CC3702">
            <w:pPr>
              <w:ind w:left="48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541701009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7B4CFE" w:rsidRDefault="003A746B" w:rsidP="00CC370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B4CFE">
              <w:rPr>
                <w:rFonts w:ascii="Arial" w:eastAsia="Arial" w:hAnsi="Arial" w:cs="Arial"/>
                <w:sz w:val="20"/>
                <w:szCs w:val="20"/>
              </w:rPr>
              <w:t xml:space="preserve">Dönem Projesi E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Pr="00B92357" w:rsidRDefault="003A746B" w:rsidP="00CC3702">
            <w:pPr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0+2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6B" w:rsidRPr="007C24EE" w:rsidRDefault="003A746B" w:rsidP="00CC370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92357">
              <w:rPr>
                <w:rFonts w:ascii="Arial" w:eastAsia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B92357">
              <w:rPr>
                <w:rFonts w:ascii="Arial" w:eastAsia="Arial" w:hAnsi="Arial" w:cs="Arial"/>
                <w:sz w:val="20"/>
                <w:szCs w:val="20"/>
              </w:rPr>
              <w:t>Öğr</w:t>
            </w:r>
            <w:proofErr w:type="spellEnd"/>
            <w:r w:rsidRPr="00B92357">
              <w:rPr>
                <w:rFonts w:ascii="Arial" w:eastAsia="Arial" w:hAnsi="Arial" w:cs="Arial"/>
                <w:sz w:val="20"/>
                <w:szCs w:val="20"/>
              </w:rPr>
              <w:t>. Üyesi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Zeynep AKIN-DEMİRCAN</w:t>
            </w:r>
            <w:r w:rsidRPr="007C2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Oda 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6B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Salı </w:t>
            </w:r>
          </w:p>
          <w:p w:rsidR="003A746B" w:rsidRDefault="003A746B" w:rsidP="00CC3702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20.00-22.00</w:t>
            </w:r>
          </w:p>
        </w:tc>
      </w:tr>
    </w:tbl>
    <w:p w:rsidR="007E64B7" w:rsidRDefault="007E64B7" w:rsidP="00FF53DB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E20CC8" w:rsidRDefault="00E20CC8" w:rsidP="0091793D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91793D" w:rsidRDefault="0091793D" w:rsidP="0091793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tr-TR"/>
        </w:rPr>
      </w:pPr>
    </w:p>
    <w:p w:rsidR="0000518D" w:rsidRDefault="0000518D"/>
    <w:sectPr w:rsidR="0000518D" w:rsidSect="00D95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A3"/>
    <w:rsid w:val="0000518D"/>
    <w:rsid w:val="00016D77"/>
    <w:rsid w:val="00022B0A"/>
    <w:rsid w:val="000626F7"/>
    <w:rsid w:val="000B515D"/>
    <w:rsid w:val="000B679E"/>
    <w:rsid w:val="000C7C63"/>
    <w:rsid w:val="000D63CC"/>
    <w:rsid w:val="000E7417"/>
    <w:rsid w:val="000F050C"/>
    <w:rsid w:val="0010116D"/>
    <w:rsid w:val="00125627"/>
    <w:rsid w:val="00127C11"/>
    <w:rsid w:val="00140753"/>
    <w:rsid w:val="00154B24"/>
    <w:rsid w:val="00172E22"/>
    <w:rsid w:val="001D2F8A"/>
    <w:rsid w:val="001F38CD"/>
    <w:rsid w:val="00246B82"/>
    <w:rsid w:val="0028333A"/>
    <w:rsid w:val="00293CD2"/>
    <w:rsid w:val="002F384F"/>
    <w:rsid w:val="00311F19"/>
    <w:rsid w:val="00315B94"/>
    <w:rsid w:val="00332A05"/>
    <w:rsid w:val="00340A2C"/>
    <w:rsid w:val="003667AD"/>
    <w:rsid w:val="00376D3F"/>
    <w:rsid w:val="00377000"/>
    <w:rsid w:val="003779BB"/>
    <w:rsid w:val="00381E7F"/>
    <w:rsid w:val="00383C4F"/>
    <w:rsid w:val="00392473"/>
    <w:rsid w:val="00394240"/>
    <w:rsid w:val="003A746B"/>
    <w:rsid w:val="003D0806"/>
    <w:rsid w:val="003F718D"/>
    <w:rsid w:val="0040059F"/>
    <w:rsid w:val="00404E0A"/>
    <w:rsid w:val="004411D1"/>
    <w:rsid w:val="0044520A"/>
    <w:rsid w:val="00473F0C"/>
    <w:rsid w:val="00480238"/>
    <w:rsid w:val="004B2E2E"/>
    <w:rsid w:val="004C2CF9"/>
    <w:rsid w:val="00510385"/>
    <w:rsid w:val="00521A67"/>
    <w:rsid w:val="00534A3E"/>
    <w:rsid w:val="0054278F"/>
    <w:rsid w:val="00565696"/>
    <w:rsid w:val="00590E9B"/>
    <w:rsid w:val="00593C13"/>
    <w:rsid w:val="00593CD5"/>
    <w:rsid w:val="005C2723"/>
    <w:rsid w:val="005C701D"/>
    <w:rsid w:val="005D2CCF"/>
    <w:rsid w:val="006126CE"/>
    <w:rsid w:val="0062575E"/>
    <w:rsid w:val="0063088A"/>
    <w:rsid w:val="006B06BE"/>
    <w:rsid w:val="007344A6"/>
    <w:rsid w:val="007771FF"/>
    <w:rsid w:val="007B1AAD"/>
    <w:rsid w:val="007E64B7"/>
    <w:rsid w:val="007F465F"/>
    <w:rsid w:val="007F6E11"/>
    <w:rsid w:val="008879D8"/>
    <w:rsid w:val="008930E5"/>
    <w:rsid w:val="008A3421"/>
    <w:rsid w:val="008D5675"/>
    <w:rsid w:val="008F5DA9"/>
    <w:rsid w:val="0091793D"/>
    <w:rsid w:val="00925F37"/>
    <w:rsid w:val="00940118"/>
    <w:rsid w:val="0098607A"/>
    <w:rsid w:val="009C0C0D"/>
    <w:rsid w:val="009D4146"/>
    <w:rsid w:val="009D574E"/>
    <w:rsid w:val="009D76BD"/>
    <w:rsid w:val="009F1532"/>
    <w:rsid w:val="00A06572"/>
    <w:rsid w:val="00A1365C"/>
    <w:rsid w:val="00A22E98"/>
    <w:rsid w:val="00A250B5"/>
    <w:rsid w:val="00A67933"/>
    <w:rsid w:val="00A731E5"/>
    <w:rsid w:val="00B67DA3"/>
    <w:rsid w:val="00B975B3"/>
    <w:rsid w:val="00BB3DF3"/>
    <w:rsid w:val="00BD1738"/>
    <w:rsid w:val="00BE695A"/>
    <w:rsid w:val="00BF2CE8"/>
    <w:rsid w:val="00C24CDF"/>
    <w:rsid w:val="00C73633"/>
    <w:rsid w:val="00C8764A"/>
    <w:rsid w:val="00CC7C13"/>
    <w:rsid w:val="00D0246A"/>
    <w:rsid w:val="00D1020E"/>
    <w:rsid w:val="00D10D23"/>
    <w:rsid w:val="00D22D1D"/>
    <w:rsid w:val="00D50FE7"/>
    <w:rsid w:val="00D77CFE"/>
    <w:rsid w:val="00D95ED2"/>
    <w:rsid w:val="00DB7AD1"/>
    <w:rsid w:val="00DD3FA6"/>
    <w:rsid w:val="00DE3062"/>
    <w:rsid w:val="00E02A7B"/>
    <w:rsid w:val="00E104F4"/>
    <w:rsid w:val="00E20CC8"/>
    <w:rsid w:val="00E26E73"/>
    <w:rsid w:val="00E27B42"/>
    <w:rsid w:val="00E56CCB"/>
    <w:rsid w:val="00EB1E79"/>
    <w:rsid w:val="00EB2085"/>
    <w:rsid w:val="00EB330B"/>
    <w:rsid w:val="00EB3835"/>
    <w:rsid w:val="00F346FD"/>
    <w:rsid w:val="00F72E7A"/>
    <w:rsid w:val="00F8081B"/>
    <w:rsid w:val="00F934C4"/>
    <w:rsid w:val="00FC3558"/>
    <w:rsid w:val="00FC6364"/>
    <w:rsid w:val="00FD31B7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5EFB"/>
  <w15:docId w15:val="{ABFD5FBF-08C9-44AA-93B0-C7CEB328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9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5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15D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3A746B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5</cp:revision>
  <cp:lastPrinted>2020-07-14T10:36:00Z</cp:lastPrinted>
  <dcterms:created xsi:type="dcterms:W3CDTF">2022-02-10T06:22:00Z</dcterms:created>
  <dcterms:modified xsi:type="dcterms:W3CDTF">2022-02-10T09:46:00Z</dcterms:modified>
</cp:coreProperties>
</file>