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4D8D" w14:textId="2EB6A759" w:rsidR="004E3599" w:rsidRDefault="004A037C" w:rsidP="004E3599">
      <w:pPr>
        <w:pStyle w:val="GvdeMetni"/>
        <w:spacing w:before="76" w:line="360" w:lineRule="auto"/>
        <w:jc w:val="center"/>
      </w:pPr>
      <w:r w:rsidRPr="003C5A37">
        <w:rPr>
          <w:bCs w:val="0"/>
        </w:rPr>
        <w:t xml:space="preserve">MATEMATİK EĞİTİMİ </w:t>
      </w:r>
      <w:r w:rsidR="00AB5CF5">
        <w:rPr>
          <w:bCs w:val="0"/>
        </w:rPr>
        <w:t>DOKTORA</w:t>
      </w:r>
      <w:r w:rsidRPr="003C5A37">
        <w:rPr>
          <w:bCs w:val="0"/>
        </w:rPr>
        <w:t xml:space="preserve"> PROGRAMI</w:t>
      </w:r>
    </w:p>
    <w:p w14:paraId="4ABCF975" w14:textId="431068B1" w:rsidR="00613BED" w:rsidRPr="00613BED" w:rsidRDefault="004A037C" w:rsidP="004E3599">
      <w:pPr>
        <w:pStyle w:val="GvdeMetni"/>
        <w:spacing w:before="76" w:line="360" w:lineRule="auto"/>
        <w:jc w:val="center"/>
      </w:pPr>
      <w:r w:rsidRPr="003C5A37">
        <w:t>202</w:t>
      </w:r>
      <w:r w:rsidR="00E0058F">
        <w:t>5</w:t>
      </w:r>
      <w:r w:rsidRPr="003C5A37">
        <w:t>-202</w:t>
      </w:r>
      <w:r w:rsidR="00E0058F">
        <w:t>6</w:t>
      </w:r>
      <w:r w:rsidRPr="003C5A37">
        <w:t xml:space="preserve"> </w:t>
      </w:r>
      <w:r w:rsidR="00F9682E">
        <w:t xml:space="preserve">GÜZ </w:t>
      </w:r>
      <w:r w:rsidR="003C5A37" w:rsidRPr="003C5A37">
        <w:t xml:space="preserve">DÖNEMİ DERS </w:t>
      </w:r>
      <w:r w:rsidRPr="003C5A37">
        <w:t>PROGRAMI</w:t>
      </w:r>
    </w:p>
    <w:tbl>
      <w:tblPr>
        <w:tblpPr w:leftFromText="180" w:rightFromText="180" w:vertAnchor="page" w:horzAnchor="margin" w:tblpXSpec="center" w:tblpY="2665"/>
        <w:tblW w:w="11755" w:type="dxa"/>
        <w:tblLayout w:type="fixed"/>
        <w:tblLook w:val="00A0" w:firstRow="1" w:lastRow="0" w:firstColumn="1" w:lastColumn="0" w:noHBand="0" w:noVBand="0"/>
      </w:tblPr>
      <w:tblGrid>
        <w:gridCol w:w="4660"/>
        <w:gridCol w:w="754"/>
        <w:gridCol w:w="616"/>
        <w:gridCol w:w="2143"/>
        <w:gridCol w:w="1166"/>
        <w:gridCol w:w="1333"/>
        <w:gridCol w:w="1083"/>
      </w:tblGrid>
      <w:tr w:rsidR="00613BED" w:rsidRPr="00613BED" w14:paraId="007E63EF" w14:textId="77777777" w:rsidTr="006B5367">
        <w:tc>
          <w:tcPr>
            <w:tcW w:w="46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AD22C" w14:textId="77777777"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DC590" w14:textId="77777777"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b/>
                <w:sz w:val="20"/>
                <w:szCs w:val="20"/>
              </w:rPr>
              <w:t>Saat T+U</w:t>
            </w:r>
          </w:p>
        </w:tc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310E83" w14:textId="77777777"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3BED">
              <w:rPr>
                <w:rFonts w:ascii="Times New Roman" w:hAnsi="Times New Roman" w:cs="Times New Roman"/>
                <w:b/>
                <w:sz w:val="20"/>
                <w:szCs w:val="20"/>
              </w:rPr>
              <w:t>Krd</w:t>
            </w:r>
            <w:proofErr w:type="spellEnd"/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69255" w14:textId="77777777"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b/>
                <w:sz w:val="20"/>
                <w:szCs w:val="20"/>
              </w:rPr>
              <w:t>Öğretim Üyesi</w:t>
            </w:r>
          </w:p>
        </w:tc>
        <w:tc>
          <w:tcPr>
            <w:tcW w:w="11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287915" w14:textId="77777777"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B9E8EE" w14:textId="77777777"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29C52E" w14:textId="77777777" w:rsidR="00613BED" w:rsidRPr="00613BED" w:rsidRDefault="00613BED" w:rsidP="00613B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4928E8" w:rsidRPr="00613BED" w14:paraId="6C5B1ED6" w14:textId="77777777" w:rsidTr="006B5367">
        <w:tc>
          <w:tcPr>
            <w:tcW w:w="4660" w:type="dxa"/>
            <w:shd w:val="clear" w:color="auto" w:fill="E2EFD9" w:themeFill="accent6" w:themeFillTint="33"/>
            <w:vAlign w:val="center"/>
          </w:tcPr>
          <w:p w14:paraId="4F920E79" w14:textId="5E32AB29" w:rsidR="004928E8" w:rsidRDefault="004928E8" w:rsidP="004928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F77C8">
              <w:rPr>
                <w:rFonts w:ascii="Times New Roman" w:hAnsi="Times New Roman" w:cs="Times New Roman"/>
                <w:sz w:val="20"/>
                <w:szCs w:val="20"/>
              </w:rPr>
              <w:t>atematik Eğitiminde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Kavram Yanılgıları</w:t>
            </w:r>
          </w:p>
        </w:tc>
        <w:tc>
          <w:tcPr>
            <w:tcW w:w="754" w:type="dxa"/>
            <w:shd w:val="clear" w:color="auto" w:fill="E2EFD9" w:themeFill="accent6" w:themeFillTint="33"/>
            <w:vAlign w:val="center"/>
          </w:tcPr>
          <w:p w14:paraId="31421984" w14:textId="6B4A051A" w:rsidR="004928E8" w:rsidRPr="00613BED" w:rsidRDefault="004928E8" w:rsidP="004928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3+0</w:t>
            </w:r>
          </w:p>
        </w:tc>
        <w:tc>
          <w:tcPr>
            <w:tcW w:w="616" w:type="dxa"/>
            <w:shd w:val="clear" w:color="auto" w:fill="E2EFD9" w:themeFill="accent6" w:themeFillTint="33"/>
            <w:vAlign w:val="center"/>
          </w:tcPr>
          <w:p w14:paraId="4FD9A376" w14:textId="11B2A544" w:rsidR="004928E8" w:rsidRDefault="004928E8" w:rsidP="004928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3" w:type="dxa"/>
            <w:shd w:val="clear" w:color="auto" w:fill="E2EFD9" w:themeFill="accent6" w:themeFillTint="33"/>
            <w:vAlign w:val="center"/>
          </w:tcPr>
          <w:p w14:paraId="6B60BCC8" w14:textId="0D7AEE0F" w:rsidR="004928E8" w:rsidRDefault="004928E8" w:rsidP="004928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Prof. Dr. Kürşat YENİLMEZ</w:t>
            </w:r>
          </w:p>
        </w:tc>
        <w:tc>
          <w:tcPr>
            <w:tcW w:w="1166" w:type="dxa"/>
            <w:shd w:val="clear" w:color="auto" w:fill="E2EFD9" w:themeFill="accent6" w:themeFillTint="33"/>
            <w:vAlign w:val="center"/>
          </w:tcPr>
          <w:p w14:paraId="79373977" w14:textId="1E91FA67" w:rsidR="004928E8" w:rsidRPr="00613BED" w:rsidRDefault="004928E8" w:rsidP="004928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333" w:type="dxa"/>
            <w:shd w:val="clear" w:color="auto" w:fill="E2EFD9" w:themeFill="accent6" w:themeFillTint="33"/>
            <w:vAlign w:val="center"/>
          </w:tcPr>
          <w:p w14:paraId="56A49153" w14:textId="012B6BAC" w:rsidR="004928E8" w:rsidRPr="00613BED" w:rsidRDefault="004928E8" w:rsidP="004928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00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00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02680A2D" w14:textId="0A6AC060" w:rsidR="004928E8" w:rsidRPr="00613BED" w:rsidRDefault="004928E8" w:rsidP="004928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Sanal</w:t>
            </w:r>
          </w:p>
        </w:tc>
      </w:tr>
      <w:tr w:rsidR="004928E8" w:rsidRPr="00613BED" w14:paraId="7DE35A58" w14:textId="77777777" w:rsidTr="006B5367">
        <w:tc>
          <w:tcPr>
            <w:tcW w:w="4660" w:type="dxa"/>
            <w:shd w:val="clear" w:color="auto" w:fill="auto"/>
            <w:vAlign w:val="center"/>
          </w:tcPr>
          <w:p w14:paraId="03237B4E" w14:textId="2FD5C128" w:rsidR="004928E8" w:rsidRDefault="004928E8" w:rsidP="004928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0A2F">
              <w:rPr>
                <w:rFonts w:ascii="Times New Roman" w:hAnsi="Times New Roman" w:cs="Times New Roman"/>
                <w:sz w:val="20"/>
                <w:szCs w:val="20"/>
              </w:rPr>
              <w:t>Disiplinlerarası</w:t>
            </w:r>
            <w:proofErr w:type="spellEnd"/>
            <w:r w:rsidRPr="00B60A2F">
              <w:rPr>
                <w:rFonts w:ascii="Times New Roman" w:hAnsi="Times New Roman" w:cs="Times New Roman"/>
                <w:sz w:val="20"/>
                <w:szCs w:val="20"/>
              </w:rPr>
              <w:t xml:space="preserve"> Uygulamalar: </w:t>
            </w:r>
            <w:proofErr w:type="spellStart"/>
            <w:r w:rsidRPr="00B60A2F">
              <w:rPr>
                <w:rFonts w:ascii="Times New Roman" w:hAnsi="Times New Roman" w:cs="Times New Roman"/>
                <w:sz w:val="20"/>
                <w:szCs w:val="20"/>
              </w:rPr>
              <w:t>Stem</w:t>
            </w:r>
            <w:proofErr w:type="spellEnd"/>
            <w:r w:rsidRPr="00B60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B60A2F">
              <w:rPr>
                <w:rFonts w:ascii="Times New Roman" w:hAnsi="Times New Roman" w:cs="Times New Roman"/>
                <w:sz w:val="20"/>
                <w:szCs w:val="20"/>
              </w:rPr>
              <w:t>e Mat. Model.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33E22ED" w14:textId="1A6942F8" w:rsidR="004928E8" w:rsidRPr="00613BED" w:rsidRDefault="004928E8" w:rsidP="004928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3+0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1CE8B70" w14:textId="533AD3F9" w:rsidR="004928E8" w:rsidRDefault="004928E8" w:rsidP="004928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BC7E7AD" w14:textId="12E2D3EC" w:rsidR="004928E8" w:rsidRPr="00613BED" w:rsidRDefault="004928E8" w:rsidP="004928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Prof. Dr. Aytaç KURTULUŞ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F0FBF90" w14:textId="0E1BD3A4" w:rsidR="004928E8" w:rsidRPr="00613BED" w:rsidRDefault="004928E8" w:rsidP="004928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A34E7C8" w14:textId="367675BE" w:rsidR="004928E8" w:rsidRPr="00613BED" w:rsidRDefault="00EF34E8" w:rsidP="004928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3E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00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3E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2005B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AACAFDB" w14:textId="594BC72F" w:rsidR="004928E8" w:rsidRDefault="004928E8" w:rsidP="004928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Sanal</w:t>
            </w:r>
          </w:p>
        </w:tc>
      </w:tr>
      <w:tr w:rsidR="008670FC" w:rsidRPr="00613BED" w14:paraId="7BF8EFCE" w14:textId="77777777" w:rsidTr="006B5367">
        <w:tc>
          <w:tcPr>
            <w:tcW w:w="4660" w:type="dxa"/>
            <w:shd w:val="clear" w:color="auto" w:fill="E2EFD9" w:themeFill="accent6" w:themeFillTint="33"/>
            <w:vAlign w:val="center"/>
          </w:tcPr>
          <w:p w14:paraId="5C8E61EE" w14:textId="1A2FB0DE" w:rsidR="008670FC" w:rsidRPr="00B60A2F" w:rsidRDefault="008670FC" w:rsidP="008670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0FC">
              <w:rPr>
                <w:rFonts w:ascii="Times New Roman" w:hAnsi="Times New Roman" w:cs="Times New Roman"/>
                <w:sz w:val="20"/>
                <w:szCs w:val="20"/>
              </w:rPr>
              <w:t>Apos</w:t>
            </w:r>
            <w:proofErr w:type="spellEnd"/>
            <w:r w:rsidRPr="008670FC">
              <w:rPr>
                <w:rFonts w:ascii="Times New Roman" w:hAnsi="Times New Roman" w:cs="Times New Roman"/>
                <w:sz w:val="20"/>
                <w:szCs w:val="20"/>
              </w:rPr>
              <w:t xml:space="preserve"> Öğrenme Teorisi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8670FC">
              <w:rPr>
                <w:rFonts w:ascii="Times New Roman" w:hAnsi="Times New Roman" w:cs="Times New Roman"/>
                <w:sz w:val="20"/>
                <w:szCs w:val="20"/>
              </w:rPr>
              <w:t>e Uygulamaları</w:t>
            </w:r>
          </w:p>
        </w:tc>
        <w:tc>
          <w:tcPr>
            <w:tcW w:w="754" w:type="dxa"/>
            <w:shd w:val="clear" w:color="auto" w:fill="E2EFD9" w:themeFill="accent6" w:themeFillTint="33"/>
            <w:vAlign w:val="center"/>
          </w:tcPr>
          <w:p w14:paraId="5D4FBCF4" w14:textId="63E16D31" w:rsidR="008670FC" w:rsidRPr="00613BED" w:rsidRDefault="008670FC" w:rsidP="008670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3+0</w:t>
            </w:r>
          </w:p>
        </w:tc>
        <w:tc>
          <w:tcPr>
            <w:tcW w:w="616" w:type="dxa"/>
            <w:shd w:val="clear" w:color="auto" w:fill="E2EFD9" w:themeFill="accent6" w:themeFillTint="33"/>
            <w:vAlign w:val="center"/>
          </w:tcPr>
          <w:p w14:paraId="5710C025" w14:textId="5A26DB33" w:rsidR="008670FC" w:rsidRDefault="008670FC" w:rsidP="008670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3" w:type="dxa"/>
            <w:shd w:val="clear" w:color="auto" w:fill="E2EFD9" w:themeFill="accent6" w:themeFillTint="33"/>
            <w:vAlign w:val="center"/>
          </w:tcPr>
          <w:p w14:paraId="38A82DAC" w14:textId="1FB40AAC" w:rsidR="008670FC" w:rsidRPr="00613BED" w:rsidRDefault="008670FC" w:rsidP="008670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Pınar ANAPA SABAN</w:t>
            </w:r>
          </w:p>
        </w:tc>
        <w:tc>
          <w:tcPr>
            <w:tcW w:w="1166" w:type="dxa"/>
            <w:shd w:val="clear" w:color="auto" w:fill="E2EFD9" w:themeFill="accent6" w:themeFillTint="33"/>
            <w:vAlign w:val="center"/>
          </w:tcPr>
          <w:p w14:paraId="26ECFE58" w14:textId="4BCDFF68" w:rsidR="008670FC" w:rsidRPr="00613BED" w:rsidRDefault="00F05028" w:rsidP="008670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333" w:type="dxa"/>
            <w:shd w:val="clear" w:color="auto" w:fill="E2EFD9" w:themeFill="accent6" w:themeFillTint="33"/>
            <w:vAlign w:val="center"/>
          </w:tcPr>
          <w:p w14:paraId="6CE64E28" w14:textId="5211FEF9" w:rsidR="008670FC" w:rsidRPr="00613BED" w:rsidRDefault="001E7CDC" w:rsidP="008670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050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00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0502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50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00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5A514CB7" w14:textId="36F1A36A" w:rsidR="008670FC" w:rsidRDefault="0018513E" w:rsidP="008670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Sanal</w:t>
            </w:r>
          </w:p>
        </w:tc>
      </w:tr>
      <w:tr w:rsidR="004928E8" w:rsidRPr="00613BED" w14:paraId="7CC22620" w14:textId="77777777" w:rsidTr="006B5367">
        <w:tc>
          <w:tcPr>
            <w:tcW w:w="4660" w:type="dxa"/>
            <w:shd w:val="clear" w:color="auto" w:fill="auto"/>
            <w:vAlign w:val="center"/>
          </w:tcPr>
          <w:p w14:paraId="503E1781" w14:textId="7D6CE4DB" w:rsidR="004928E8" w:rsidRPr="008670FC" w:rsidRDefault="006E0569" w:rsidP="006E05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569">
              <w:rPr>
                <w:rFonts w:ascii="Times New Roman" w:hAnsi="Times New Roman" w:cs="Times New Roman"/>
                <w:sz w:val="20"/>
                <w:szCs w:val="20"/>
              </w:rPr>
              <w:t>Bilgi, Beceri, Kültür ve Sanat Ekseninde Matematik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569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9187FA9" w14:textId="2B5338D2" w:rsidR="004928E8" w:rsidRPr="00613BED" w:rsidRDefault="004928E8" w:rsidP="004928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3+0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BE66165" w14:textId="32B7A0D7" w:rsidR="004928E8" w:rsidRDefault="004928E8" w:rsidP="004928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03321DB" w14:textId="49A215B2" w:rsidR="004928E8" w:rsidRDefault="004928E8" w:rsidP="004928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Emre EV ÇİMEN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4A690F3" w14:textId="52BEAD08" w:rsidR="004928E8" w:rsidRDefault="004928E8" w:rsidP="004928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5136B34" w14:textId="5D2151CA" w:rsidR="004928E8" w:rsidRDefault="00EF34E8" w:rsidP="004928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00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00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5049B2E" w14:textId="5618BAF2" w:rsidR="004928E8" w:rsidRDefault="004928E8" w:rsidP="004928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Sanal</w:t>
            </w:r>
          </w:p>
        </w:tc>
      </w:tr>
      <w:tr w:rsidR="006B5367" w:rsidRPr="00613BED" w14:paraId="7B42A247" w14:textId="77777777" w:rsidTr="006B5367">
        <w:tc>
          <w:tcPr>
            <w:tcW w:w="46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7B4897" w14:textId="42EB0F0C" w:rsidR="006B5367" w:rsidRPr="006B5367" w:rsidRDefault="006B5367" w:rsidP="006E056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Nicel Araştırma Yöntemleri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D9CCCBB" w14:textId="58FF8859" w:rsidR="006B5367" w:rsidRPr="006B5367" w:rsidRDefault="006B5367" w:rsidP="004928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3+0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366EFC8" w14:textId="260F34FC" w:rsidR="006B5367" w:rsidRPr="006B5367" w:rsidRDefault="006B5367" w:rsidP="006B536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3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F09C14B" w14:textId="58372A90" w:rsidR="006B5367" w:rsidRPr="006B5367" w:rsidRDefault="006B5367" w:rsidP="006B536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Dr. Öğretim Üyesi          </w:t>
            </w:r>
            <w:r w:rsidR="00A64F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Recep GÜR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4493AD4" w14:textId="4A35CAA6" w:rsidR="006B5367" w:rsidRPr="00507515" w:rsidRDefault="00507515" w:rsidP="005075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Cuma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862B606" w14:textId="75E9F124" w:rsidR="006B5367" w:rsidRPr="00306E7A" w:rsidRDefault="00306E7A" w:rsidP="00306E7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15.30-18.30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EDEA4F" w14:textId="57816A28" w:rsidR="006B5367" w:rsidRPr="006B5367" w:rsidRDefault="00507515" w:rsidP="00507515">
            <w:pPr>
              <w:spacing w:line="240" w:lineRule="auto"/>
              <w:rPr>
                <w:rFonts w:ascii="Times New Roman" w:hAnsi="Times New Roman" w:cs="Times New Roman"/>
                <w:color w:val="E2EFD9" w:themeColor="accent6" w:themeTint="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13BED">
              <w:rPr>
                <w:rFonts w:ascii="Times New Roman" w:hAnsi="Times New Roman" w:cs="Times New Roman"/>
                <w:sz w:val="20"/>
                <w:szCs w:val="20"/>
              </w:rPr>
              <w:t>Sanal</w:t>
            </w:r>
          </w:p>
        </w:tc>
      </w:tr>
    </w:tbl>
    <w:p w14:paraId="36BC8D1B" w14:textId="77777777" w:rsidR="00613BED" w:rsidRPr="00613BED" w:rsidRDefault="00613BED" w:rsidP="00613BED">
      <w:pPr>
        <w:tabs>
          <w:tab w:val="left" w:pos="986"/>
        </w:tabs>
      </w:pPr>
    </w:p>
    <w:p w14:paraId="7A7E27A3" w14:textId="77777777" w:rsidR="006D568C" w:rsidRDefault="006D568C" w:rsidP="00613BED">
      <w:pPr>
        <w:ind w:firstLine="708"/>
      </w:pPr>
    </w:p>
    <w:p w14:paraId="54C38875" w14:textId="77777777" w:rsidR="00097962" w:rsidRDefault="00097962" w:rsidP="00613BED">
      <w:pPr>
        <w:ind w:firstLine="708"/>
      </w:pPr>
    </w:p>
    <w:p w14:paraId="6C56CE3D" w14:textId="77777777" w:rsidR="00097962" w:rsidRDefault="00097962" w:rsidP="00613BED">
      <w:pPr>
        <w:ind w:firstLine="708"/>
      </w:pPr>
    </w:p>
    <w:p w14:paraId="5932DCEA" w14:textId="77777777" w:rsidR="00097962" w:rsidRDefault="00097962" w:rsidP="00613BED">
      <w:pPr>
        <w:ind w:firstLine="708"/>
      </w:pPr>
    </w:p>
    <w:p w14:paraId="0F51E66F" w14:textId="77777777" w:rsidR="00097962" w:rsidRDefault="00097962" w:rsidP="00613BED">
      <w:pPr>
        <w:ind w:firstLine="708"/>
      </w:pPr>
    </w:p>
    <w:p w14:paraId="5401F99A" w14:textId="77777777" w:rsidR="00097962" w:rsidRDefault="00097962" w:rsidP="00613BED">
      <w:pPr>
        <w:ind w:firstLine="708"/>
      </w:pPr>
    </w:p>
    <w:p w14:paraId="6AD17B82" w14:textId="77777777" w:rsidR="00097962" w:rsidRDefault="00097962" w:rsidP="00613BED">
      <w:pPr>
        <w:ind w:firstLine="708"/>
      </w:pPr>
    </w:p>
    <w:p w14:paraId="017C2005" w14:textId="77777777" w:rsidR="00097962" w:rsidRPr="00613BED" w:rsidRDefault="00097962" w:rsidP="00613BED">
      <w:pPr>
        <w:ind w:firstLine="708"/>
      </w:pPr>
    </w:p>
    <w:sectPr w:rsidR="00097962" w:rsidRPr="00613BED" w:rsidSect="004A037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7C"/>
    <w:rsid w:val="00025D78"/>
    <w:rsid w:val="0003615F"/>
    <w:rsid w:val="000879B6"/>
    <w:rsid w:val="00096BBC"/>
    <w:rsid w:val="00097962"/>
    <w:rsid w:val="000E3E1F"/>
    <w:rsid w:val="000F5435"/>
    <w:rsid w:val="00132CB5"/>
    <w:rsid w:val="0018513E"/>
    <w:rsid w:val="001C5B3C"/>
    <w:rsid w:val="001D5D98"/>
    <w:rsid w:val="001E7CDC"/>
    <w:rsid w:val="001F3DF7"/>
    <w:rsid w:val="00221319"/>
    <w:rsid w:val="0024013A"/>
    <w:rsid w:val="00245FBC"/>
    <w:rsid w:val="00257104"/>
    <w:rsid w:val="00263CD7"/>
    <w:rsid w:val="002654DA"/>
    <w:rsid w:val="002E2D34"/>
    <w:rsid w:val="003009C3"/>
    <w:rsid w:val="00306E7A"/>
    <w:rsid w:val="00316BE4"/>
    <w:rsid w:val="00316D6A"/>
    <w:rsid w:val="003262CE"/>
    <w:rsid w:val="00376FBA"/>
    <w:rsid w:val="003A0600"/>
    <w:rsid w:val="003A252E"/>
    <w:rsid w:val="003B5FA4"/>
    <w:rsid w:val="003C530E"/>
    <w:rsid w:val="003C5A37"/>
    <w:rsid w:val="003F3DC0"/>
    <w:rsid w:val="0041477E"/>
    <w:rsid w:val="004774CF"/>
    <w:rsid w:val="004928E8"/>
    <w:rsid w:val="0049678D"/>
    <w:rsid w:val="004A037C"/>
    <w:rsid w:val="004C0D7A"/>
    <w:rsid w:val="004E3599"/>
    <w:rsid w:val="004F134D"/>
    <w:rsid w:val="00502CE3"/>
    <w:rsid w:val="00507515"/>
    <w:rsid w:val="005422A6"/>
    <w:rsid w:val="005B0E02"/>
    <w:rsid w:val="005B1B48"/>
    <w:rsid w:val="005E6E5D"/>
    <w:rsid w:val="005F1C23"/>
    <w:rsid w:val="005F1C83"/>
    <w:rsid w:val="005F77C8"/>
    <w:rsid w:val="0060231D"/>
    <w:rsid w:val="00613BED"/>
    <w:rsid w:val="0062005B"/>
    <w:rsid w:val="00671698"/>
    <w:rsid w:val="00682E39"/>
    <w:rsid w:val="00691BD6"/>
    <w:rsid w:val="006A2714"/>
    <w:rsid w:val="006B5367"/>
    <w:rsid w:val="006D568C"/>
    <w:rsid w:val="006D6E7C"/>
    <w:rsid w:val="006E0569"/>
    <w:rsid w:val="00722C59"/>
    <w:rsid w:val="00730549"/>
    <w:rsid w:val="0074479D"/>
    <w:rsid w:val="00762132"/>
    <w:rsid w:val="00787E0E"/>
    <w:rsid w:val="007B0AB4"/>
    <w:rsid w:val="007F273B"/>
    <w:rsid w:val="008221B8"/>
    <w:rsid w:val="00860ACD"/>
    <w:rsid w:val="008670FC"/>
    <w:rsid w:val="00867AE3"/>
    <w:rsid w:val="00877E12"/>
    <w:rsid w:val="008E2F62"/>
    <w:rsid w:val="00902DFB"/>
    <w:rsid w:val="009067BF"/>
    <w:rsid w:val="00935FB1"/>
    <w:rsid w:val="00940684"/>
    <w:rsid w:val="009642E6"/>
    <w:rsid w:val="00971D88"/>
    <w:rsid w:val="00987C1A"/>
    <w:rsid w:val="009D535C"/>
    <w:rsid w:val="009E251A"/>
    <w:rsid w:val="009E7D60"/>
    <w:rsid w:val="009F634E"/>
    <w:rsid w:val="00A0248B"/>
    <w:rsid w:val="00A207AF"/>
    <w:rsid w:val="00A370C3"/>
    <w:rsid w:val="00A64F5D"/>
    <w:rsid w:val="00A87E74"/>
    <w:rsid w:val="00AB46A3"/>
    <w:rsid w:val="00AB5CF5"/>
    <w:rsid w:val="00AF4A4F"/>
    <w:rsid w:val="00AF54B7"/>
    <w:rsid w:val="00B102DD"/>
    <w:rsid w:val="00B36064"/>
    <w:rsid w:val="00B53EBB"/>
    <w:rsid w:val="00B545AE"/>
    <w:rsid w:val="00B60A2F"/>
    <w:rsid w:val="00B64C07"/>
    <w:rsid w:val="00B7153D"/>
    <w:rsid w:val="00B81D84"/>
    <w:rsid w:val="00B92137"/>
    <w:rsid w:val="00BA579B"/>
    <w:rsid w:val="00BA6813"/>
    <w:rsid w:val="00BB2AD7"/>
    <w:rsid w:val="00C03BBD"/>
    <w:rsid w:val="00C6335B"/>
    <w:rsid w:val="00CA36BF"/>
    <w:rsid w:val="00CC2003"/>
    <w:rsid w:val="00CE12BA"/>
    <w:rsid w:val="00CE6F31"/>
    <w:rsid w:val="00CF4208"/>
    <w:rsid w:val="00D13B88"/>
    <w:rsid w:val="00D30229"/>
    <w:rsid w:val="00D50385"/>
    <w:rsid w:val="00D51B3D"/>
    <w:rsid w:val="00D70909"/>
    <w:rsid w:val="00D750D6"/>
    <w:rsid w:val="00D92D32"/>
    <w:rsid w:val="00DA4204"/>
    <w:rsid w:val="00E0058F"/>
    <w:rsid w:val="00E120B5"/>
    <w:rsid w:val="00EB5C7C"/>
    <w:rsid w:val="00ED6454"/>
    <w:rsid w:val="00EE4C8F"/>
    <w:rsid w:val="00EF34E8"/>
    <w:rsid w:val="00F05028"/>
    <w:rsid w:val="00F27E8A"/>
    <w:rsid w:val="00F35E67"/>
    <w:rsid w:val="00F6089D"/>
    <w:rsid w:val="00F7615C"/>
    <w:rsid w:val="00F9682E"/>
    <w:rsid w:val="00FB3C82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97B9471"/>
  <w15:chartTrackingRefBased/>
  <w15:docId w15:val="{09EA2C72-F862-594F-9559-0181A238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37C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4A03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037C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Nurdeniz Yılmaz</cp:lastModifiedBy>
  <cp:revision>35</cp:revision>
  <dcterms:created xsi:type="dcterms:W3CDTF">2023-12-19T18:33:00Z</dcterms:created>
  <dcterms:modified xsi:type="dcterms:W3CDTF">2025-08-13T19:44:00Z</dcterms:modified>
</cp:coreProperties>
</file>